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B702" w14:textId="619089D9" w:rsidR="00173032" w:rsidRPr="00600415" w:rsidRDefault="007B2F1B" w:rsidP="008C1A08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932956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63CAE">
        <w:rPr>
          <w:rFonts w:ascii="TH SarabunIT๙" w:hAnsi="TH SarabunIT๙" w:cs="TH SarabunIT๙" w:hint="cs"/>
          <w:b/>
          <w:bCs/>
          <w:sz w:val="32"/>
          <w:szCs w:val="32"/>
          <w:cs/>
        </w:rPr>
        <w:t>44</w:t>
      </w:r>
    </w:p>
    <w:p w14:paraId="0F50979A" w14:textId="77777777" w:rsidR="007B2F1B" w:rsidRPr="00600415" w:rsidRDefault="000364FF" w:rsidP="008C1A0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DF2C9E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895CB2" w:rsidRPr="00600415">
        <w:rPr>
          <w:rFonts w:ascii="TH SarabunIT๙" w:hAnsi="TH SarabunIT๙" w:cs="TH SarabunIT๙"/>
          <w:sz w:val="32"/>
          <w:szCs w:val="32"/>
          <w:cs/>
        </w:rPr>
        <w:t>พัฒนาและส่งเสริมด้านการให้บริการแก่นักเรียนและครูที่ปรึกษา</w:t>
      </w:r>
    </w:p>
    <w:p w14:paraId="21D4BA8D" w14:textId="77777777" w:rsidR="000F1D03" w:rsidRPr="00600415" w:rsidRDefault="000364FF" w:rsidP="000F1D0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0F1D03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สอดคล้องกับมาตรฐานการศึกษา/ตัวบ่งชี้ </w:t>
      </w:r>
    </w:p>
    <w:p w14:paraId="79057143" w14:textId="77777777" w:rsidR="00173032" w:rsidRPr="00600415" w:rsidRDefault="00173032" w:rsidP="00173032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Pr="00600415">
        <w:rPr>
          <w:rFonts w:ascii="TH SarabunIT๙" w:hAnsi="TH SarabunIT๙" w:cs="TH SarabunIT๙"/>
          <w:sz w:val="32"/>
          <w:szCs w:val="32"/>
          <w:cs/>
        </w:rPr>
        <w:t xml:space="preserve"> 1, 2</w:t>
      </w:r>
    </w:p>
    <w:p w14:paraId="60D70076" w14:textId="6DB938C2" w:rsidR="007B2F1B" w:rsidRPr="00600415" w:rsidRDefault="00173032" w:rsidP="008C1A08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lang w:val="en-GB"/>
        </w:rPr>
        <w:tab/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6F1B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00415">
        <w:rPr>
          <w:rFonts w:ascii="TH SarabunIT๙" w:hAnsi="TH SarabunIT๙" w:cs="TH SarabunIT๙"/>
          <w:sz w:val="32"/>
          <w:szCs w:val="32"/>
          <w:cs/>
        </w:rPr>
        <w:t>1.2.1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0415">
        <w:rPr>
          <w:rFonts w:ascii="TH SarabunIT๙" w:hAnsi="TH SarabunIT๙" w:cs="TH SarabunIT๙"/>
          <w:sz w:val="32"/>
          <w:szCs w:val="32"/>
          <w:cs/>
        </w:rPr>
        <w:t>, 2.2</w:t>
      </w:r>
    </w:p>
    <w:p w14:paraId="3339A914" w14:textId="77777777" w:rsidR="00F56106" w:rsidRPr="00600415" w:rsidRDefault="007B2F1B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56106" w:rsidRPr="0060041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4618218F" w14:textId="3DFEF3EC" w:rsidR="002351CE" w:rsidRPr="00600415" w:rsidRDefault="00F56106" w:rsidP="008C1A08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4E58DF" w:rsidRPr="00600415">
        <w:rPr>
          <w:rFonts w:ascii="TH SarabunIT๙" w:hAnsi="TH SarabunIT๙" w:cs="TH SarabunIT๙"/>
          <w:sz w:val="32"/>
          <w:szCs w:val="32"/>
          <w:cs/>
        </w:rPr>
        <w:t>ตามวิสัยทัศน์ของหลักสูตรแกนกลางการศึกษาขั้นพื้นฐาน พ</w:t>
      </w:r>
      <w:r w:rsidR="004E58DF" w:rsidRPr="00600415">
        <w:rPr>
          <w:rFonts w:ascii="TH SarabunIT๙" w:hAnsi="TH SarabunIT๙" w:cs="TH SarabunIT๙"/>
          <w:sz w:val="32"/>
          <w:szCs w:val="32"/>
        </w:rPr>
        <w:t>.</w:t>
      </w:r>
      <w:r w:rsidR="004E58DF" w:rsidRPr="00600415">
        <w:rPr>
          <w:rFonts w:ascii="TH SarabunIT๙" w:hAnsi="TH SarabunIT๙" w:cs="TH SarabunIT๙"/>
          <w:sz w:val="32"/>
          <w:szCs w:val="32"/>
          <w:cs/>
        </w:rPr>
        <w:t>ศ</w:t>
      </w:r>
      <w:r w:rsidR="004E58DF" w:rsidRPr="00600415">
        <w:rPr>
          <w:rFonts w:ascii="TH SarabunIT๙" w:hAnsi="TH SarabunIT๙" w:cs="TH SarabunIT๙"/>
          <w:sz w:val="32"/>
          <w:szCs w:val="32"/>
        </w:rPr>
        <w:t xml:space="preserve">. </w:t>
      </w:r>
      <w:r w:rsidR="008C1A08" w:rsidRPr="00600415">
        <w:rPr>
          <w:rFonts w:ascii="TH SarabunIT๙" w:hAnsi="TH SarabunIT๙" w:cs="TH SarabunIT๙"/>
          <w:sz w:val="32"/>
          <w:szCs w:val="32"/>
          <w:cs/>
        </w:rPr>
        <w:t xml:space="preserve">2551 </w:t>
      </w:r>
      <w:r w:rsidR="004E58DF" w:rsidRPr="00600415">
        <w:rPr>
          <w:rFonts w:ascii="TH SarabunIT๙" w:hAnsi="TH SarabunIT๙" w:cs="TH SarabunIT๙"/>
          <w:sz w:val="32"/>
          <w:szCs w:val="32"/>
          <w:cs/>
        </w:rPr>
        <w:t>มุ่งพัฒนาผู้เรียนทุกคนซึ่งเป็นกำลังของชาติให้เป็นมนุษย์ที่มีความสมดุลทั้งด้านร่างกาย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มีจิตสำนึกในความเป็นพลเมืองไทยและเป็นพลเมืองโลก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รวมทังเจตคติที่จำเป็นต่อการศึกษาต่อ การประกอบอาชีพ และการศึกษาตลอดชีวิต โดยมุ่งเน้นผู้เรียนเป็นสำคัญบนพื้นฐานความเชื่อว่าทุกคนสามารถเรียนรู้และพัฒนาตนเองได้เต็มศักยภาพ</w:t>
      </w:r>
    </w:p>
    <w:p w14:paraId="06C7B07E" w14:textId="77777777" w:rsidR="00A16069" w:rsidRDefault="002351CE" w:rsidP="00A1606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  <w:t>โดยหลักสูตรแกนกลางการศึกษาขั้นพื้นฐาน มุ่งพัฒนาผู้เรียนให้เป็นคนดี มีปัญญา มีความสุขมีศักยภาพในการศึกษาต่อ และประกอบอาชีพ จึงกำหนดเป็นจุดหมาย เพ</w:t>
      </w:r>
      <w:r w:rsidR="00895CB2" w:rsidRPr="00600415">
        <w:rPr>
          <w:rFonts w:ascii="TH SarabunIT๙" w:hAnsi="TH SarabunIT๙" w:cs="TH SarabunIT๙"/>
          <w:sz w:val="32"/>
          <w:szCs w:val="32"/>
          <w:cs/>
        </w:rPr>
        <w:t>ื่อให้เกิดกับผู้เรียน โดยเมื่อจบ</w:t>
      </w:r>
      <w:r w:rsidRPr="00600415">
        <w:rPr>
          <w:rFonts w:ascii="TH SarabunIT๙" w:hAnsi="TH SarabunIT๙" w:cs="TH SarabunIT๙"/>
          <w:sz w:val="32"/>
          <w:szCs w:val="32"/>
          <w:cs/>
        </w:rPr>
        <w:t>การศึกษาขั้น</w:t>
      </w:r>
      <w:r w:rsidR="00F945F4" w:rsidRPr="00600415">
        <w:rPr>
          <w:rFonts w:ascii="TH SarabunIT๙" w:hAnsi="TH SarabunIT๙" w:cs="TH SarabunIT๙"/>
          <w:sz w:val="32"/>
          <w:szCs w:val="32"/>
          <w:cs/>
        </w:rPr>
        <w:t>พื้น</w:t>
      </w:r>
      <w:r w:rsidRPr="00600415">
        <w:rPr>
          <w:rFonts w:ascii="TH SarabunIT๙" w:hAnsi="TH SarabunIT๙" w:cs="TH SarabunIT๙"/>
          <w:sz w:val="32"/>
          <w:szCs w:val="32"/>
          <w:cs/>
        </w:rPr>
        <w:t>ฐาน</w:t>
      </w:r>
      <w:r w:rsidR="0089441D" w:rsidRPr="00600415">
        <w:rPr>
          <w:rFonts w:ascii="TH SarabunIT๙" w:hAnsi="TH SarabunIT๙" w:cs="TH SarabunIT๙"/>
          <w:sz w:val="32"/>
          <w:szCs w:val="32"/>
          <w:cs/>
        </w:rPr>
        <w:t xml:space="preserve">ดังนี้1. </w:t>
      </w:r>
      <w:r w:rsidRPr="00600415">
        <w:rPr>
          <w:rFonts w:ascii="TH SarabunIT๙" w:hAnsi="TH SarabunIT๙" w:cs="TH SarabunIT๙"/>
          <w:sz w:val="32"/>
          <w:szCs w:val="32"/>
          <w:cs/>
        </w:rPr>
        <w:t>มีคุณธรรม จริยธรรมและค่านิยมที่พึงประสงค์ เห็นคุณค่าของตนเอง มีวินัยและปฏิบัติตนตามหลักธรรมของพระพุทธศาสนา หรือศาสนาที่ตนนับถือ ยึดหลักปรัชญาของเศรษฐกิจพอเพียง</w:t>
      </w:r>
      <w:r w:rsidR="0089441D" w:rsidRPr="00600415">
        <w:rPr>
          <w:rFonts w:ascii="TH SarabunIT๙" w:hAnsi="TH SarabunIT๙" w:cs="TH SarabunIT๙"/>
          <w:sz w:val="32"/>
          <w:szCs w:val="32"/>
        </w:rPr>
        <w:t xml:space="preserve">2. </w:t>
      </w:r>
      <w:r w:rsidR="0089441D" w:rsidRPr="00600415">
        <w:rPr>
          <w:rFonts w:ascii="TH SarabunIT๙" w:hAnsi="TH SarabunIT๙" w:cs="TH SarabunIT๙"/>
          <w:sz w:val="32"/>
          <w:szCs w:val="32"/>
          <w:cs/>
        </w:rPr>
        <w:t>มีความรู้อันเป็นสากล และมีความสามารถในการสื่อสาร การคิด การแก้ปัญหา การใช้เทคโนโลยี และมีทักษะชีวิต 3. มีสุขภาพกายและสุขภาพจิตที่ดี ม</w:t>
      </w:r>
      <w:r w:rsidR="008C1A08" w:rsidRPr="00600415">
        <w:rPr>
          <w:rFonts w:ascii="TH SarabunIT๙" w:hAnsi="TH SarabunIT๙" w:cs="TH SarabunIT๙"/>
          <w:sz w:val="32"/>
          <w:szCs w:val="32"/>
          <w:cs/>
        </w:rPr>
        <w:t xml:space="preserve">ีสุขนิสัย และรักการออกกำลังกาย </w:t>
      </w:r>
      <w:r w:rsidR="0089441D" w:rsidRPr="00600415">
        <w:rPr>
          <w:rFonts w:ascii="TH SarabunIT๙" w:hAnsi="TH SarabunIT๙" w:cs="TH SarabunIT๙"/>
          <w:sz w:val="32"/>
          <w:szCs w:val="32"/>
          <w:cs/>
        </w:rPr>
        <w:t xml:space="preserve">4. มีความรักชาติมีจิตสำนึกในความเป็นพลเมืองไทย และพลโลก ยึดมั่นในวิถีชีวิตและการปกครองตามระบบประชาธิปไตยอันมีพระมหากษัตริย์ทรงเป็นประมุข และ </w:t>
      </w:r>
    </w:p>
    <w:p w14:paraId="26CC34C1" w14:textId="5AABAAE3" w:rsidR="004E58DF" w:rsidRPr="00600415" w:rsidRDefault="0089441D" w:rsidP="00A1606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>5. มีจิตสำนึกในการอนุรักษ์วัฒนธรรม และภูมิปัญญาไทย การอนุรักษ์และพัฒนาสิ่งแวดล้อม มีจิตสาธารณะที่มุ่งทำประโยชน์และสร้างสิ่งที่ดีงามในสังคม และอยู่ร่วมกันในสังคมอย่างมีความสุข</w:t>
      </w:r>
    </w:p>
    <w:p w14:paraId="0310A6BC" w14:textId="7AEC6A01" w:rsidR="002B51C4" w:rsidRPr="00600415" w:rsidRDefault="004E58DF" w:rsidP="008C1A08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  <w:t>ฝ่ายบริหารกิจการนักเรียน โรงเรียนวัดประชานิมิตร จึงได้จัดทำโครงการดังกล่าวขึ้น เพื่อ</w:t>
      </w:r>
      <w:r w:rsidR="0089441D" w:rsidRPr="00600415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ส่งเสริมและสนับสนุนให้นักเรียนและครูที่ปรึกษาในการจัดกิจกรรมเสริมจากการเรียนการสอน เช่น การอบรม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A160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441D" w:rsidRPr="00600415">
        <w:rPr>
          <w:rFonts w:ascii="TH SarabunIT๙" w:hAnsi="TH SarabunIT๙" w:cs="TH SarabunIT๙"/>
          <w:sz w:val="32"/>
          <w:szCs w:val="32"/>
          <w:cs/>
        </w:rPr>
        <w:t>การจัดกิจกรรม</w:t>
      </w:r>
      <w:r w:rsidR="00E22E94" w:rsidRPr="00600415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2351CE" w:rsidRPr="00600415">
        <w:rPr>
          <w:rFonts w:ascii="TH SarabunIT๙" w:hAnsi="TH SarabunIT๙" w:cs="TH SarabunIT๙"/>
          <w:sz w:val="32"/>
          <w:szCs w:val="32"/>
          <w:cs/>
        </w:rPr>
        <w:t>คุณธรรมจริยธรรมให้กับผู้</w:t>
      </w:r>
      <w:r w:rsidRPr="00600415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 xml:space="preserve"> และกิจกรรมต่าง ๆ ที่เกี่ยวข้องกับกิจการนักเรียนเพื่อพัฒนาคุณภาพผู้เรียนให้ตรงตามหลักสูตรแกนกลางการศึกษาขั้นพื้นฐาน ต่อไป</w:t>
      </w:r>
    </w:p>
    <w:p w14:paraId="30D92CE0" w14:textId="77777777" w:rsidR="0091234A" w:rsidRPr="00600415" w:rsidRDefault="003622F0" w:rsidP="004E58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56106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169B5829" w14:textId="77777777" w:rsidR="00EA5F64" w:rsidRPr="00600415" w:rsidRDefault="0091234A" w:rsidP="00FD0DEB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22F0" w:rsidRPr="00600415">
        <w:rPr>
          <w:rFonts w:ascii="TH SarabunIT๙" w:hAnsi="TH SarabunIT๙" w:cs="TH SarabunIT๙"/>
          <w:sz w:val="32"/>
          <w:szCs w:val="32"/>
          <w:cs/>
        </w:rPr>
        <w:t>4.</w:t>
      </w:r>
      <w:r w:rsidR="000364FF" w:rsidRPr="00600415">
        <w:rPr>
          <w:rFonts w:ascii="TH SarabunIT๙" w:hAnsi="TH SarabunIT๙" w:cs="TH SarabunIT๙"/>
          <w:sz w:val="32"/>
          <w:szCs w:val="32"/>
        </w:rPr>
        <w:t xml:space="preserve">1 </w:t>
      </w:r>
      <w:r w:rsidR="00EA5F64" w:rsidRPr="00600415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 xml:space="preserve">จัดทำเอกสารที่เกี่ยวข้องกับกิจกรรมเสริมจากการเรียนการสอน เช่น การอบรมนักเรียน 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br/>
        <w:t>การจัดกิจกรรมส่งเสริมคุณธรรม จริยธรรมให้กับผู้เรียน และกิจกรรมต่าง ๆ ที่เกี่ยวข้องกับกิจการนักเรียน</w:t>
      </w:r>
    </w:p>
    <w:p w14:paraId="6091CBA6" w14:textId="77777777" w:rsidR="002B51C4" w:rsidRPr="00600415" w:rsidRDefault="00EA5F64" w:rsidP="00FD0DEB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</w:rPr>
        <w:tab/>
      </w:r>
      <w:r w:rsidR="003622F0" w:rsidRPr="00600415">
        <w:rPr>
          <w:rFonts w:ascii="TH SarabunIT๙" w:hAnsi="TH SarabunIT๙" w:cs="TH SarabunIT๙"/>
          <w:sz w:val="32"/>
          <w:szCs w:val="32"/>
          <w:cs/>
        </w:rPr>
        <w:t>4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>เพื่อส่งเสริม และสนับสนุนวัสดุอุปกรณ์ให้กับครูที่ปรึกษา และหัวหน้าระดับในการจัดกิจกรรมพัฒนาคุณภาพผู้เรียน</w:t>
      </w:r>
    </w:p>
    <w:p w14:paraId="543E8655" w14:textId="77777777" w:rsidR="00F56106" w:rsidRPr="00600415" w:rsidRDefault="003622F0" w:rsidP="00EA5F64">
      <w:pPr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F56106" w:rsidRPr="0060041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/ผลลัพธ์</w:t>
      </w:r>
    </w:p>
    <w:p w14:paraId="7DB43B59" w14:textId="4C4FC41A" w:rsidR="00F56106" w:rsidRPr="00600415" w:rsidRDefault="00F56106" w:rsidP="00EA5F64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622F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22F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0655C8AF" w14:textId="54BBBE57" w:rsidR="000B18CC" w:rsidRPr="00600415" w:rsidRDefault="00F56106" w:rsidP="00FD0DEB">
      <w:pPr>
        <w:tabs>
          <w:tab w:val="left" w:pos="851"/>
        </w:tabs>
        <w:jc w:val="thaiDistribute"/>
        <w:rPr>
          <w:rFonts w:ascii="TH SarabunIT๙" w:hAnsi="TH SarabunIT๙" w:cs="TH SarabunIT๙"/>
          <w:color w:val="EE0000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D3723C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3622F0" w:rsidRPr="00600415">
        <w:rPr>
          <w:rFonts w:ascii="TH SarabunIT๙" w:hAnsi="TH SarabunIT๙" w:cs="TH SarabunIT๙"/>
          <w:sz w:val="32"/>
          <w:szCs w:val="32"/>
          <w:cs/>
        </w:rPr>
        <w:t>5</w:t>
      </w:r>
      <w:r w:rsidR="00173032" w:rsidRPr="00600415">
        <w:rPr>
          <w:rFonts w:ascii="TH SarabunIT๙" w:hAnsi="TH SarabunIT๙" w:cs="TH SarabunIT๙"/>
          <w:sz w:val="32"/>
          <w:szCs w:val="32"/>
          <w:cs/>
        </w:rPr>
        <w:t xml:space="preserve">.1.1 </w:t>
      </w:r>
      <w:r w:rsidR="00D3723C" w:rsidRPr="00600415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EA5F64" w:rsidRPr="00600415">
        <w:rPr>
          <w:rFonts w:ascii="TH SarabunIT๙" w:hAnsi="TH SarabunIT๙" w:cs="TH SarabunIT๙"/>
          <w:sz w:val="32"/>
          <w:szCs w:val="32"/>
          <w:cs/>
        </w:rPr>
        <w:t>นัก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>เรียนโรงเรียนวัดประชานิมิตร</w:t>
      </w:r>
      <w:r w:rsidR="00D3723C" w:rsidRPr="00600415">
        <w:rPr>
          <w:rFonts w:ascii="TH SarabunIT๙" w:hAnsi="TH SarabunIT๙" w:cs="TH SarabunIT๙"/>
          <w:sz w:val="32"/>
          <w:szCs w:val="32"/>
          <w:cs/>
        </w:rPr>
        <w:t>และครูที่ปรึกษาโรงเรียนวัดประชานิมิตรทุกคน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7CA09B8" w14:textId="695A5809" w:rsidR="007B2F1B" w:rsidRPr="00600415" w:rsidRDefault="007B2F1B" w:rsidP="007B2F1B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22F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3622F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CE3B1AF" w14:textId="6F0556F0" w:rsidR="00CB4B09" w:rsidRPr="00600415" w:rsidRDefault="00F56106" w:rsidP="000364F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600415">
        <w:rPr>
          <w:rFonts w:ascii="TH SarabunIT๙" w:hAnsi="TH SarabunIT๙" w:cs="TH SarabunIT๙"/>
          <w:sz w:val="32"/>
          <w:szCs w:val="32"/>
        </w:rPr>
        <w:tab/>
      </w:r>
      <w:r w:rsidR="003622F0" w:rsidRPr="00600415">
        <w:rPr>
          <w:rFonts w:ascii="TH SarabunIT๙" w:hAnsi="TH SarabunIT๙" w:cs="TH SarabunIT๙"/>
          <w:sz w:val="32"/>
          <w:szCs w:val="32"/>
        </w:rPr>
        <w:t>5</w:t>
      </w:r>
      <w:r w:rsidRPr="00600415">
        <w:rPr>
          <w:rFonts w:ascii="TH SarabunIT๙" w:hAnsi="TH SarabunIT๙" w:cs="TH SarabunIT๙"/>
          <w:sz w:val="32"/>
          <w:szCs w:val="32"/>
        </w:rPr>
        <w:t>.2.</w:t>
      </w:r>
      <w:r w:rsidR="00683379" w:rsidRPr="00600415">
        <w:rPr>
          <w:rFonts w:ascii="TH SarabunIT๙" w:hAnsi="TH SarabunIT๙" w:cs="TH SarabunIT๙"/>
          <w:sz w:val="32"/>
          <w:szCs w:val="32"/>
        </w:rPr>
        <w:t>1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A5F64" w:rsidRPr="00600415">
        <w:rPr>
          <w:rFonts w:ascii="TH SarabunIT๙" w:hAnsi="TH SarabunIT๙" w:cs="TH SarabunIT๙"/>
          <w:sz w:val="32"/>
          <w:szCs w:val="32"/>
          <w:cs/>
        </w:rPr>
        <w:t xml:space="preserve">นักเรียนโรงเรียนวัดประชานิมิตรทุกคน 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>ครูที่ปรึกษาและหัวหน้าระดับชั้นทุกห้องเรียน มีเอกสาร</w:t>
      </w:r>
      <w:r w:rsidR="00F13C80" w:rsidRPr="00600415">
        <w:rPr>
          <w:rFonts w:ascii="TH SarabunIT๙" w:hAnsi="TH SarabunIT๙" w:cs="TH SarabunIT๙"/>
          <w:sz w:val="32"/>
          <w:szCs w:val="32"/>
          <w:cs/>
        </w:rPr>
        <w:t xml:space="preserve"> วัสดุอุปกรณ์</w:t>
      </w:r>
      <w:r w:rsidR="006D1495" w:rsidRPr="00600415">
        <w:rPr>
          <w:rFonts w:ascii="TH SarabunIT๙" w:hAnsi="TH SarabunIT๙" w:cs="TH SarabunIT๙"/>
          <w:sz w:val="32"/>
          <w:szCs w:val="32"/>
          <w:cs/>
        </w:rPr>
        <w:t>ที่เกี่ยวข้องกับกิจกรรมเสริมจากการเรียนการสอน</w:t>
      </w:r>
      <w:r w:rsidR="00CB4B09" w:rsidRPr="00600415">
        <w:rPr>
          <w:rFonts w:ascii="TH SarabunIT๙" w:hAnsi="TH SarabunIT๙" w:cs="TH SarabunIT๙"/>
          <w:sz w:val="32"/>
          <w:szCs w:val="32"/>
          <w:cs/>
        </w:rPr>
        <w:t xml:space="preserve"> อย่างเพียงพอ </w:t>
      </w:r>
    </w:p>
    <w:p w14:paraId="3624583F" w14:textId="3AE52C19" w:rsidR="003622F0" w:rsidRDefault="00A16069" w:rsidP="000364FF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FEFD4" wp14:editId="03388B12">
                <wp:simplePos x="0" y="0"/>
                <wp:positionH relativeFrom="column">
                  <wp:posOffset>4452620</wp:posOffset>
                </wp:positionH>
                <wp:positionV relativeFrom="paragraph">
                  <wp:posOffset>337185</wp:posOffset>
                </wp:positionV>
                <wp:extent cx="1416050" cy="338455"/>
                <wp:effectExtent l="0" t="0" r="0" b="4445"/>
                <wp:wrapNone/>
                <wp:docPr id="19319756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6050" cy="338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2713F9" w14:textId="59AE2DDB" w:rsidR="00D55980" w:rsidRDefault="00D55980"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53248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E05F3" w:rsidRPr="00FE05F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6. </w:t>
                            </w:r>
                            <w:r w:rsidR="00FE05F3" w:rsidRPr="00FE05F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ความสอดคล้อง</w:t>
                            </w: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FEFD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0.6pt;margin-top:26.55pt;width:111.5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" fillcolor="white [3201]" stroked="f" strokeweight=".5pt">
                <v:textbox>
                  <w:txbxContent>
                    <w:p w14:paraId="342713F9" w14:textId="59AE2DDB" w:rsidR="00D55980" w:rsidRDefault="00D55980"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53248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E05F3" w:rsidRPr="00FE05F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6. </w:t>
                      </w:r>
                      <w:r w:rsidR="00FE05F3" w:rsidRPr="00FE05F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ความสอดคล้อง</w:t>
                      </w: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CB4B09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CB4B09" w:rsidRPr="00600415">
        <w:rPr>
          <w:rFonts w:ascii="TH SarabunIT๙" w:hAnsi="TH SarabunIT๙" w:cs="TH SarabunIT๙"/>
          <w:sz w:val="32"/>
          <w:szCs w:val="32"/>
          <w:cs/>
        </w:rPr>
        <w:tab/>
        <w:t>5.2.2 การจัดกิจกรรมและ</w:t>
      </w:r>
      <w:r w:rsidR="0003053A" w:rsidRPr="00600415">
        <w:rPr>
          <w:rFonts w:ascii="TH SarabunIT๙" w:hAnsi="TH SarabunIT๙" w:cs="TH SarabunIT๙"/>
          <w:sz w:val="32"/>
          <w:szCs w:val="32"/>
          <w:cs/>
        </w:rPr>
        <w:t>การ</w:t>
      </w:r>
      <w:r w:rsidR="00CB4B09" w:rsidRPr="00600415">
        <w:rPr>
          <w:rFonts w:ascii="TH SarabunIT๙" w:hAnsi="TH SarabunIT๙" w:cs="TH SarabunIT๙"/>
          <w:sz w:val="32"/>
          <w:szCs w:val="32"/>
          <w:cs/>
        </w:rPr>
        <w:t>ปฏิบัติหน้าที่ของบุคลลากรในฝ่ายมีความคล่องตัวมากยิ่งขึ้น</w:t>
      </w:r>
    </w:p>
    <w:p w14:paraId="5F7A15BF" w14:textId="77777777" w:rsidR="00FE05F3" w:rsidRPr="00600415" w:rsidRDefault="00FE05F3" w:rsidP="000364FF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2B5A4247" w14:textId="77777777" w:rsidR="001E26B6" w:rsidRPr="00600415" w:rsidRDefault="003622F0" w:rsidP="000364F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lastRenderedPageBreak/>
        <w:t>6</w:t>
      </w:r>
      <w:r w:rsidR="001E26B6" w:rsidRPr="0060041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364FF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40AD6C05" w14:textId="177B1F88" w:rsidR="001E26B6" w:rsidRPr="00600415" w:rsidRDefault="003622F0" w:rsidP="000364F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="001E26B6" w:rsidRPr="0060041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D55980" w:rsidRPr="00600415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="001E26B6" w:rsidRPr="00600415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F13C80" w:rsidRPr="00600415">
        <w:rPr>
          <w:rFonts w:ascii="TH SarabunIT๙" w:hAnsi="TH SarabunIT๙" w:cs="TH SarabunIT๙"/>
          <w:sz w:val="32"/>
          <w:szCs w:val="32"/>
          <w:cs/>
        </w:rPr>
        <w:t>ที่ 2</w:t>
      </w:r>
      <w:r w:rsidR="00532484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26B6" w:rsidRPr="0060041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F13C80" w:rsidRPr="00600415">
        <w:rPr>
          <w:rFonts w:ascii="TH SarabunIT๙" w:hAnsi="TH SarabunIT๙" w:cs="TH SarabunIT๙"/>
          <w:sz w:val="32"/>
          <w:szCs w:val="32"/>
          <w:cs/>
        </w:rPr>
        <w:t>ที่ 6ยุทธศาสตร์ที่ 3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3C80" w:rsidRPr="00600415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4613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3C80" w:rsidRPr="00600415">
        <w:rPr>
          <w:rFonts w:ascii="TH SarabunIT๙" w:hAnsi="TH SarabunIT๙" w:cs="TH SarabunIT๙"/>
          <w:sz w:val="32"/>
          <w:szCs w:val="32"/>
          <w:cs/>
        </w:rPr>
        <w:t>1</w:t>
      </w:r>
    </w:p>
    <w:p w14:paraId="5815C791" w14:textId="75C34E34" w:rsidR="00D55980" w:rsidRPr="00600415" w:rsidRDefault="003622F0" w:rsidP="000364FF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</w:rPr>
        <w:tab/>
        <w:t>6</w:t>
      </w:r>
      <w:r w:rsidR="001E26B6" w:rsidRPr="00600415">
        <w:rPr>
          <w:rFonts w:ascii="TH SarabunIT๙" w:hAnsi="TH SarabunIT๙" w:cs="TH SarabunIT๙"/>
          <w:sz w:val="32"/>
          <w:szCs w:val="32"/>
        </w:rPr>
        <w:t xml:space="preserve">.2 </w:t>
      </w:r>
      <w:r w:rsidR="001E26B6" w:rsidRPr="0060041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975631" w:rsidRPr="00600415">
        <w:rPr>
          <w:rFonts w:ascii="TH SarabunIT๙" w:hAnsi="TH SarabunIT๙" w:cs="TH SarabunIT๙"/>
          <w:sz w:val="32"/>
          <w:szCs w:val="32"/>
          <w:cs/>
        </w:rPr>
        <w:t xml:space="preserve">ที่ 3 </w:t>
      </w:r>
      <w:r w:rsidR="005412EA" w:rsidRPr="00600415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B97987" w:rsidRPr="00600415">
        <w:rPr>
          <w:rFonts w:ascii="TH SarabunIT๙" w:hAnsi="TH SarabunIT๙" w:cs="TH SarabunIT๙"/>
          <w:sz w:val="32"/>
          <w:szCs w:val="32"/>
          <w:cs/>
        </w:rPr>
        <w:t>3</w:t>
      </w:r>
      <w:r w:rsidR="00F13C80" w:rsidRPr="00600415">
        <w:rPr>
          <w:rFonts w:ascii="TH SarabunIT๙" w:hAnsi="TH SarabunIT๙" w:cs="TH SarabunIT๙"/>
          <w:sz w:val="32"/>
          <w:szCs w:val="32"/>
        </w:rPr>
        <w:t>.7</w:t>
      </w:r>
    </w:p>
    <w:p w14:paraId="5695F804" w14:textId="77777777" w:rsidR="003622F0" w:rsidRPr="00600415" w:rsidRDefault="000364FF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3622F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52589256" w14:textId="5530F267" w:rsidR="003622F0" w:rsidRPr="00600415" w:rsidRDefault="00ED3760" w:rsidP="00C76E39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41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06E1D" wp14:editId="5902A2EB">
                <wp:simplePos x="0" y="0"/>
                <wp:positionH relativeFrom="column">
                  <wp:posOffset>4237990</wp:posOffset>
                </wp:positionH>
                <wp:positionV relativeFrom="paragraph">
                  <wp:posOffset>8634730</wp:posOffset>
                </wp:positionV>
                <wp:extent cx="1521460" cy="321945"/>
                <wp:effectExtent l="0" t="0" r="0" b="0"/>
                <wp:wrapNone/>
                <wp:docPr id="151576095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1460" cy="321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628363" w14:textId="77777777" w:rsidR="00FC1CDC" w:rsidRPr="003622F0" w:rsidRDefault="00FC1CDC" w:rsidP="00FC1CDC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lang w:val="en-GB"/>
                              </w:rPr>
                              <w:t xml:space="preserve">Action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(A)</w:t>
                            </w: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32575989" w14:textId="77777777" w:rsidR="00FC1CDC" w:rsidRDefault="00FC1C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06E1D" id="Text Box 1" o:spid="_x0000_s1027" type="#_x0000_t202" style="position:absolute;margin-left:333.7pt;margin-top:679.9pt;width:119.8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" fillcolor="white [3201]" stroked="f" strokeweight=".5pt">
                <v:textbox>
                  <w:txbxContent>
                    <w:p w14:paraId="64628363" w14:textId="77777777" w:rsidR="00FC1CDC" w:rsidRPr="003622F0" w:rsidRDefault="00FC1CDC" w:rsidP="00FC1CDC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lang w:val="en-GB"/>
                        </w:rPr>
                        <w:t xml:space="preserve">Action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(A)</w:t>
                      </w: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32575989" w14:textId="77777777" w:rsidR="00FC1CDC" w:rsidRDefault="00FC1CDC"/>
                  </w:txbxContent>
                </v:textbox>
              </v:shape>
            </w:pict>
          </mc:Fallback>
        </mc:AlternateContent>
      </w:r>
      <w:r w:rsidR="00C76E39" w:rsidRPr="00600415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4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4536"/>
        <w:gridCol w:w="1272"/>
        <w:gridCol w:w="2108"/>
      </w:tblGrid>
      <w:tr w:rsidR="003622F0" w:rsidRPr="00600415" w14:paraId="6D268EA4" w14:textId="77777777" w:rsidTr="00F3217D">
        <w:tc>
          <w:tcPr>
            <w:tcW w:w="1276" w:type="dxa"/>
            <w:tcBorders>
              <w:bottom w:val="single" w:sz="4" w:space="0" w:color="auto"/>
            </w:tcBorders>
          </w:tcPr>
          <w:p w14:paraId="2AF2C1C3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E002B7C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790FF20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0098489E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6004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622F0" w:rsidRPr="00600415" w14:paraId="7B831DE4" w14:textId="77777777" w:rsidTr="00F3217D">
        <w:tc>
          <w:tcPr>
            <w:tcW w:w="1276" w:type="dxa"/>
          </w:tcPr>
          <w:p w14:paraId="7B3B2116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267149F2" w14:textId="77777777" w:rsidR="003622F0" w:rsidRPr="00600415" w:rsidRDefault="003622F0" w:rsidP="00117C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32E939E" w14:textId="1FBDAD72" w:rsidR="003622F0" w:rsidRPr="00600415" w:rsidRDefault="003622F0" w:rsidP="00C76E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76E39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FE05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ประชุมปรึกษาหารือผู้มีส่วนเกี่ยวข้อง เพื่อร่วมกันเสนอกิจกรรม แล้ว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เขียนโครงการ</w:t>
            </w:r>
          </w:p>
          <w:p w14:paraId="0CE1F1EA" w14:textId="724D3B0D" w:rsidR="00C76E39" w:rsidRPr="00600415" w:rsidRDefault="00C76E39" w:rsidP="00C76E3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โครงการเพื่อขออนุมัติ</w:t>
            </w:r>
            <w:r w:rsidR="00FE05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  <w:p w14:paraId="530A457F" w14:textId="31E784A4" w:rsidR="00FE05F3" w:rsidRPr="00600415" w:rsidRDefault="00C76E39" w:rsidP="00130EA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ประชุมครูในฝ่ายบริหารกิจการนักเรียน เพื่อกำหนดปฏิทินกิจกรรมของฝ่าย</w:t>
            </w:r>
          </w:p>
        </w:tc>
        <w:tc>
          <w:tcPr>
            <w:tcW w:w="1272" w:type="dxa"/>
          </w:tcPr>
          <w:p w14:paraId="4C18E869" w14:textId="0A6E3687" w:rsidR="003622F0" w:rsidRPr="00600415" w:rsidRDefault="008C45B1" w:rsidP="00C76E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="00532484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7298E4B9" w14:textId="77777777" w:rsidR="000204F9" w:rsidRPr="00600415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งานสำนักงานฝ่ายบริหารกิจการนักเรียน</w:t>
            </w:r>
          </w:p>
          <w:p w14:paraId="6E8B9294" w14:textId="77777777" w:rsidR="003622F0" w:rsidRPr="00600415" w:rsidRDefault="000204F9" w:rsidP="000204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3622F0" w:rsidRPr="00600415" w14:paraId="6BBE65CB" w14:textId="77777777" w:rsidTr="00F3217D">
        <w:tc>
          <w:tcPr>
            <w:tcW w:w="1276" w:type="dxa"/>
          </w:tcPr>
          <w:p w14:paraId="701EA3D8" w14:textId="77777777" w:rsidR="00F3217D" w:rsidRPr="00600415" w:rsidRDefault="00F3217D" w:rsidP="00F321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62808496" w14:textId="77777777" w:rsidR="003622F0" w:rsidRPr="00600415" w:rsidRDefault="00F3217D" w:rsidP="00F321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1EC37B2" w14:textId="010EF441" w:rsidR="00FE05F3" w:rsidRDefault="00130EAE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E05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E05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ประชุมคณะกรรมการฝ่ายต่างๆ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76B56B7" w14:textId="7318AB58" w:rsidR="008C45B1" w:rsidRPr="00600415" w:rsidRDefault="00FE05F3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03053A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ดำเนินการจัดหา จัดซื้อวัสดุ อุปกรณ์ ครุภัณฑ์ เพื่อ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จัดทำเอกสาร แบบฟอร์ม แบบบันทึก </w:t>
            </w:r>
          </w:p>
          <w:p w14:paraId="6BEA9DB8" w14:textId="77777777" w:rsidR="00F3217D" w:rsidRDefault="00130EAE" w:rsidP="00117C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ที่เกี่ยวข้องนักเรียน ครูที่ปรึกษา </w:t>
            </w:r>
          </w:p>
          <w:p w14:paraId="22B183C5" w14:textId="60C781B4" w:rsidR="00130EAE" w:rsidRPr="00600415" w:rsidRDefault="00FE05F3" w:rsidP="00FE05F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ดำเนินการจัดกิจกรรมที่วางไว้</w:t>
            </w:r>
          </w:p>
        </w:tc>
        <w:tc>
          <w:tcPr>
            <w:tcW w:w="1272" w:type="dxa"/>
          </w:tcPr>
          <w:p w14:paraId="0F18F403" w14:textId="30956A37" w:rsidR="003622F0" w:rsidRPr="00600415" w:rsidRDefault="00130EAE" w:rsidP="00F321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พ.ย.–</w:t>
            </w:r>
            <w:r w:rsidR="00D0065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ธ.ค.6</w:t>
            </w:r>
            <w:r w:rsidR="00532484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4B55C997" w14:textId="1CB26BE5" w:rsidR="00130EAE" w:rsidRPr="00600415" w:rsidRDefault="00130EAE" w:rsidP="00F321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พ.ค.-มิ.ย.6</w:t>
            </w:r>
            <w:r w:rsidR="00532484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35239008" w14:textId="77777777" w:rsidR="00130EAE" w:rsidRPr="00600415" w:rsidRDefault="00130EAE" w:rsidP="00130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งานสำนักงานฝ่ายบริหารกิจการนักเรียน</w:t>
            </w:r>
          </w:p>
          <w:p w14:paraId="30594525" w14:textId="77777777" w:rsidR="000204F9" w:rsidRPr="00600415" w:rsidRDefault="00130EAE" w:rsidP="00130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3622F0" w:rsidRPr="00600415" w14:paraId="3913085C" w14:textId="77777777" w:rsidTr="00F3217D">
        <w:tc>
          <w:tcPr>
            <w:tcW w:w="1276" w:type="dxa"/>
          </w:tcPr>
          <w:p w14:paraId="02541649" w14:textId="77777777" w:rsidR="003622F0" w:rsidRPr="00600415" w:rsidRDefault="00F3217D" w:rsidP="003622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 xml:space="preserve"> Check 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DFEC8FB" w14:textId="77777777" w:rsidR="000204F9" w:rsidRDefault="00FE05F3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30EAE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31EA2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ประเมินผลการใช้เอกสาร แบบฟอร์ม แบบบันทึก และปรับปรุงแบบฟอร์มต่าง ๆ ให้มีความเหมาะสมกับการใช้งาน</w:t>
            </w:r>
          </w:p>
          <w:p w14:paraId="4AA621FC" w14:textId="7275B43D" w:rsidR="00FE05F3" w:rsidRDefault="00FE05F3" w:rsidP="003622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 ประเมินผลการจัดกิจกรรม </w:t>
            </w:r>
          </w:p>
          <w:p w14:paraId="6EE7939B" w14:textId="669ED09E" w:rsidR="00FE05F3" w:rsidRPr="00600415" w:rsidRDefault="00FE05F3" w:rsidP="003622F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สรุปผลการจัดกิจกรรมและจัดทำเป็นรูปเล่ม</w:t>
            </w:r>
          </w:p>
        </w:tc>
        <w:tc>
          <w:tcPr>
            <w:tcW w:w="1272" w:type="dxa"/>
          </w:tcPr>
          <w:p w14:paraId="45169E24" w14:textId="1020B82B" w:rsidR="003622F0" w:rsidRPr="00600415" w:rsidRDefault="00931EA2" w:rsidP="000204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0204F9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.ค.6</w:t>
            </w:r>
            <w:r w:rsidR="00532484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0FBDAD2A" w14:textId="77777777" w:rsidR="00931EA2" w:rsidRPr="00600415" w:rsidRDefault="00931EA2" w:rsidP="00931E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งานสำนักงานฝ่ายบริหารกิจการนักเรียน</w:t>
            </w:r>
          </w:p>
          <w:p w14:paraId="7AA8CED0" w14:textId="77777777" w:rsidR="003622F0" w:rsidRPr="00600415" w:rsidRDefault="00931EA2" w:rsidP="00931E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931EA2" w:rsidRPr="00600415" w14:paraId="77F5782A" w14:textId="77777777" w:rsidTr="00F3217D">
        <w:tc>
          <w:tcPr>
            <w:tcW w:w="1276" w:type="dxa"/>
          </w:tcPr>
          <w:p w14:paraId="2A348292" w14:textId="77777777" w:rsidR="00931EA2" w:rsidRPr="00600415" w:rsidRDefault="00931EA2" w:rsidP="00931E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 xml:space="preserve"> Action</w:t>
            </w:r>
          </w:p>
          <w:p w14:paraId="3B81EA04" w14:textId="77777777" w:rsidR="00931EA2" w:rsidRPr="00600415" w:rsidRDefault="00931EA2" w:rsidP="00931E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1FB602B" w14:textId="7F1FF2FD" w:rsidR="00931EA2" w:rsidRPr="00600415" w:rsidRDefault="00FE05F3" w:rsidP="00931E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931EA2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จัดทำเป็นข้อมูลสารสนเทศการใช้เอกสาร แบบฟอร์ม แบบบันทึก พร้อมทั้งสรุปปัญหาและแนวทางแก้ไขสำหรับนำไปใช้ในปีงบประมารถัดไป</w:t>
            </w:r>
          </w:p>
        </w:tc>
        <w:tc>
          <w:tcPr>
            <w:tcW w:w="1272" w:type="dxa"/>
          </w:tcPr>
          <w:p w14:paraId="23A4F464" w14:textId="657B122E" w:rsidR="00931EA2" w:rsidRPr="00600415" w:rsidRDefault="00931EA2" w:rsidP="00931E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="00532484"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0A405E99" w14:textId="77777777" w:rsidR="00931EA2" w:rsidRPr="00600415" w:rsidRDefault="00931EA2" w:rsidP="00931E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งานสำนักงานฝ่ายบริหารกิจการนักเรียน</w:t>
            </w:r>
          </w:p>
          <w:p w14:paraId="6279DBE3" w14:textId="77777777" w:rsidR="00931EA2" w:rsidRPr="00600415" w:rsidRDefault="00931EA2" w:rsidP="00551B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091F2B70" w14:textId="77777777" w:rsidR="00532484" w:rsidRPr="00600415" w:rsidRDefault="00532484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04DEF56" w14:textId="77777777" w:rsidR="00032F8D" w:rsidRPr="00600415" w:rsidRDefault="00B96DEA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1DDB9658" w14:textId="77777777" w:rsidR="00532484" w:rsidRPr="00600415" w:rsidRDefault="00173032" w:rsidP="00173032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BD3FC1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0364FF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0364FF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55980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="00D0065E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532484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8</w:t>
      </w:r>
      <w:r w:rsidR="000364FF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ถึง วันที่</w:t>
      </w:r>
      <w:r w:rsidR="005412EA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30 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8C45B1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กันยายน พ.ศ. 256</w:t>
      </w:r>
      <w:r w:rsidR="00532484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9 </w:t>
      </w:r>
    </w:p>
    <w:p w14:paraId="08E39B66" w14:textId="6396FA7F" w:rsidR="001B368E" w:rsidRPr="00600415" w:rsidRDefault="00BD3FC1" w:rsidP="00173032">
      <w:pPr>
        <w:tabs>
          <w:tab w:val="left" w:pos="851"/>
        </w:tabs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วมระยะเวลาดำเนินการ</w:t>
      </w:r>
      <w:r w:rsidR="005412EA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12 เดือน  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</w:t>
      </w:r>
      <w:r w:rsidR="005412EA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 อำเภอบัวใหญ่  </w:t>
      </w:r>
      <w:r w:rsidR="00032F8D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5412EA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นครราชสีมา</w:t>
      </w:r>
    </w:p>
    <w:p w14:paraId="7A81C2A0" w14:textId="77777777" w:rsidR="008C1A08" w:rsidRPr="00600415" w:rsidRDefault="008C1A08" w:rsidP="00532484">
      <w:pPr>
        <w:tabs>
          <w:tab w:val="left" w:pos="851"/>
        </w:tabs>
        <w:rPr>
          <w:rFonts w:ascii="TH SarabunIT๙" w:hAnsi="TH SarabunIT๙" w:cs="TH SarabunIT๙"/>
          <w:i/>
          <w:iCs/>
          <w:sz w:val="16"/>
          <w:szCs w:val="16"/>
        </w:rPr>
      </w:pPr>
    </w:p>
    <w:p w14:paraId="2D6F3B78" w14:textId="77777777" w:rsidR="00BD3FC1" w:rsidRPr="00600415" w:rsidRDefault="00D55980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9. </w:t>
      </w:r>
      <w:r w:rsidR="00BD3FC1"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14:paraId="1F49415D" w14:textId="77777777" w:rsidR="00BD3FC1" w:rsidRPr="00600415" w:rsidRDefault="00BD3FC1" w:rsidP="008C1A08">
      <w:pPr>
        <w:spacing w:after="24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14:paraId="585D4D4C" w14:textId="77777777" w:rsidR="00BD3FC1" w:rsidRPr="00600415" w:rsidRDefault="000364FF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10. </w:t>
      </w:r>
      <w:r w:rsidR="00BD3FC1"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หน่วยงานผู้รับผิดชอบ</w:t>
      </w:r>
    </w:p>
    <w:p w14:paraId="0E6B4583" w14:textId="442CDCD2" w:rsidR="00BD3FC1" w:rsidRDefault="00FE05F3" w:rsidP="008C1A08">
      <w:pPr>
        <w:spacing w:after="24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งานสำนักงานฝ่ายบริหารกิจการนักเรียนโรงเรียนวัดประชานิมิต</w:t>
      </w:r>
    </w:p>
    <w:p w14:paraId="34D0507D" w14:textId="082049E5" w:rsidR="00FE05F3" w:rsidRDefault="0027071F" w:rsidP="008C1A08">
      <w:pPr>
        <w:spacing w:after="24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60041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7FE687" wp14:editId="2C89CA4D">
                <wp:simplePos x="0" y="0"/>
                <wp:positionH relativeFrom="column">
                  <wp:posOffset>3735070</wp:posOffset>
                </wp:positionH>
                <wp:positionV relativeFrom="paragraph">
                  <wp:posOffset>158750</wp:posOffset>
                </wp:positionV>
                <wp:extent cx="1854200" cy="338455"/>
                <wp:effectExtent l="0" t="0" r="0" b="4445"/>
                <wp:wrapNone/>
                <wp:docPr id="11949142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4200" cy="338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5A51B2" w14:textId="08F7AFCE" w:rsidR="0027071F" w:rsidRDefault="0027071F" w:rsidP="0027071F"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707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11. </w:t>
                            </w:r>
                            <w:r w:rsidRPr="0027071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งบประมาณดำเนินการ</w:t>
                            </w:r>
                            <w:r w:rsidRPr="003622F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FE687" id="_x0000_s1028" type="#_x0000_t202" style="position:absolute;left:0;text-align:left;margin-left:294.1pt;margin-top:12.5pt;width:146pt;height:2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" fillcolor="window" stroked="f" strokeweight=".5pt">
                <v:textbox>
                  <w:txbxContent>
                    <w:p w14:paraId="0E5A51B2" w14:textId="08F7AFCE" w:rsidR="0027071F" w:rsidRDefault="0027071F" w:rsidP="0027071F"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707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11. </w:t>
                      </w:r>
                      <w:r w:rsidRPr="0027071F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งบประมาณดำเนินการ</w:t>
                      </w:r>
                      <w:r w:rsidRPr="003622F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5FB68A93" w14:textId="77777777" w:rsidR="0027071F" w:rsidRPr="00600415" w:rsidRDefault="0027071F" w:rsidP="008C1A08">
      <w:pPr>
        <w:spacing w:after="240"/>
        <w:ind w:firstLine="720"/>
        <w:rPr>
          <w:rFonts w:ascii="TH SarabunIT๙" w:hAnsi="TH SarabunIT๙" w:cs="TH SarabunIT๙" w:hint="cs"/>
          <w:color w:val="000000"/>
          <w:sz w:val="32"/>
          <w:szCs w:val="32"/>
        </w:rPr>
      </w:pPr>
    </w:p>
    <w:p w14:paraId="44567174" w14:textId="4B1F2863" w:rsidR="006862CB" w:rsidRPr="00600415" w:rsidRDefault="00BD3FC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11</w:t>
      </w:r>
      <w:r w:rsidR="006862CB"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งบประมาณ</w:t>
      </w:r>
      <w:r w:rsidR="00551BDE" w:rsidRPr="006004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551BDE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ทั้งสิ้น  </w:t>
      </w:r>
      <w:r w:rsidR="00532484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24</w:t>
      </w:r>
      <w:r w:rsidR="009363B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DA1E7E" w:rsidRPr="00600415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532484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9363B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(</w:t>
      </w:r>
      <w:r w:rsidR="00DA1E7E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สองหมื่นสี่</w:t>
      </w:r>
      <w:r w:rsidR="009363B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พัน</w:t>
      </w:r>
      <w:r w:rsidR="00DA1E7E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เก้า</w:t>
      </w:r>
      <w:r w:rsidR="009363B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ร้อย</w:t>
      </w:r>
      <w:r w:rsidR="008C45B1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บาทถ้วน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34B5831" w14:textId="77777777" w:rsidR="00413FB9" w:rsidRPr="00600415" w:rsidRDefault="006862CB" w:rsidP="000364F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BD3FC1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D55980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(เงินค่าจัดการเรียนการสอน(รายหัว)</w:t>
      </w:r>
      <w:r w:rsidR="00F945F4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BD3FC1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D55980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ื่อเป็นค่าใช้จ่ายตามรายละเอียด </w:t>
      </w:r>
      <w:r w:rsidR="00BD3FC1" w:rsidRPr="00600415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14:paraId="3C831C9A" w14:textId="77777777" w:rsidR="00D55980" w:rsidRPr="00600415" w:rsidRDefault="000364FF" w:rsidP="000364F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</w:rPr>
        <w:tab/>
        <w:t xml:space="preserve">11.1 </w:t>
      </w:r>
      <w:r w:rsidR="00BD3FC1" w:rsidRPr="00600415">
        <w:rPr>
          <w:rFonts w:ascii="TH SarabunIT๙" w:eastAsia="Cordia New" w:hAnsi="TH SarabunIT๙" w:cs="TH SarabunIT๙"/>
          <w:sz w:val="32"/>
          <w:szCs w:val="32"/>
          <w:cs/>
        </w:rPr>
        <w:t>ค่าใช้จ่าย</w:t>
      </w:r>
      <w:r w:rsidR="00551BDE" w:rsidRPr="00600415">
        <w:rPr>
          <w:rFonts w:ascii="TH SarabunIT๙" w:eastAsia="Cordia New" w:hAnsi="TH SarabunIT๙" w:cs="TH SarabunIT๙"/>
          <w:sz w:val="32"/>
          <w:szCs w:val="32"/>
          <w:cs/>
        </w:rPr>
        <w:t>ในการจัดทำเอกสาร แบบฟอร์ม แบบบันทึกต่าง ๆ</w:t>
      </w:r>
      <w:r w:rsidR="00551BDE" w:rsidRPr="00600415">
        <w:rPr>
          <w:rFonts w:ascii="TH SarabunIT๙" w:hAnsi="TH SarabunIT๙" w:cs="TH SarabunIT๙"/>
          <w:sz w:val="32"/>
          <w:szCs w:val="32"/>
          <w:cs/>
        </w:rPr>
        <w:t>เพื่อบริการนักเรียน และ</w:t>
      </w:r>
    </w:p>
    <w:p w14:paraId="000E59AB" w14:textId="260B6A4B" w:rsidR="00BD3FC1" w:rsidRDefault="00551BDE" w:rsidP="0027071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>ครูที่ปรึกษา</w:t>
      </w:r>
      <w:r w:rsidR="002707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0415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532484" w:rsidRPr="00600415">
        <w:rPr>
          <w:rFonts w:ascii="TH SarabunIT๙" w:hAnsi="TH SarabunIT๙" w:cs="TH SarabunIT๙"/>
          <w:sz w:val="32"/>
          <w:szCs w:val="32"/>
          <w:cs/>
        </w:rPr>
        <w:t>24</w:t>
      </w:r>
      <w:r w:rsidR="009363B0" w:rsidRPr="00600415">
        <w:rPr>
          <w:rFonts w:ascii="TH SarabunIT๙" w:hAnsi="TH SarabunIT๙" w:cs="TH SarabunIT๙"/>
          <w:sz w:val="32"/>
          <w:szCs w:val="32"/>
          <w:cs/>
        </w:rPr>
        <w:t>,</w:t>
      </w:r>
      <w:r w:rsidR="00DA1E7E" w:rsidRPr="00600415">
        <w:rPr>
          <w:rFonts w:ascii="TH SarabunIT๙" w:hAnsi="TH SarabunIT๙" w:cs="TH SarabunIT๙"/>
          <w:sz w:val="32"/>
          <w:szCs w:val="32"/>
        </w:rPr>
        <w:t>9</w:t>
      </w:r>
      <w:r w:rsidR="00532484" w:rsidRPr="00600415">
        <w:rPr>
          <w:rFonts w:ascii="TH SarabunIT๙" w:hAnsi="TH SarabunIT๙" w:cs="TH SarabunIT๙"/>
          <w:sz w:val="32"/>
          <w:szCs w:val="32"/>
          <w:cs/>
        </w:rPr>
        <w:t>0</w:t>
      </w:r>
      <w:r w:rsidR="009363B0" w:rsidRPr="00600415">
        <w:rPr>
          <w:rFonts w:ascii="TH SarabunIT๙" w:hAnsi="TH SarabunIT๙" w:cs="TH SarabunIT๙"/>
          <w:sz w:val="32"/>
          <w:szCs w:val="32"/>
          <w:cs/>
        </w:rPr>
        <w:t>0</w:t>
      </w:r>
      <w:r w:rsidR="00BD3FC1" w:rsidRPr="00600415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  <w:r w:rsidR="0027071F">
        <w:rPr>
          <w:rFonts w:ascii="TH SarabunIT๙" w:hAnsi="TH SarabunIT๙" w:cs="TH SarabunIT๙"/>
          <w:sz w:val="32"/>
          <w:szCs w:val="32"/>
        </w:rPr>
        <w:t xml:space="preserve"> </w:t>
      </w:r>
      <w:r w:rsidR="00D55980" w:rsidRPr="00600415">
        <w:rPr>
          <w:rFonts w:ascii="TH SarabunIT๙" w:hAnsi="TH SarabunIT๙" w:cs="TH SarabunIT๙"/>
          <w:sz w:val="32"/>
          <w:szCs w:val="32"/>
          <w:cs/>
        </w:rPr>
        <w:t>(</w:t>
      </w:r>
      <w:r w:rsidR="0027071F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 w:rsidRPr="00600415">
        <w:rPr>
          <w:rFonts w:ascii="TH SarabunIT๙" w:hAnsi="TH SarabunIT๙" w:cs="TH SarabunIT๙"/>
          <w:sz w:val="32"/>
          <w:szCs w:val="32"/>
          <w:cs/>
        </w:rPr>
        <w:t>ดังเอกสารแนบท้ายหมายเลข 1</w:t>
      </w:r>
      <w:r w:rsidR="00BD3FC1" w:rsidRPr="00600415">
        <w:rPr>
          <w:rFonts w:ascii="TH SarabunIT๙" w:hAnsi="TH SarabunIT๙" w:cs="TH SarabunIT๙"/>
          <w:sz w:val="32"/>
          <w:szCs w:val="32"/>
          <w:cs/>
        </w:rPr>
        <w:t>)</w:t>
      </w:r>
    </w:p>
    <w:p w14:paraId="679B1C5D" w14:textId="77777777" w:rsidR="0027071F" w:rsidRPr="00600415" w:rsidRDefault="0027071F" w:rsidP="0027071F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4192A886" w14:textId="77777777" w:rsidR="00BD3FC1" w:rsidRPr="00600415" w:rsidRDefault="00BD3FC1" w:rsidP="00BD3F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Pr="0060041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14:paraId="3257E763" w14:textId="77777777" w:rsidR="00CC2124" w:rsidRPr="00600415" w:rsidRDefault="00BD3FC1" w:rsidP="00BD3FC1">
      <w:pPr>
        <w:rPr>
          <w:rFonts w:ascii="TH SarabunIT๙" w:eastAsia="Cordia New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3681"/>
        <w:gridCol w:w="2768"/>
        <w:gridCol w:w="2693"/>
      </w:tblGrid>
      <w:tr w:rsidR="00CC2124" w:rsidRPr="00600415" w14:paraId="46CE0884" w14:textId="77777777" w:rsidTr="0027071F">
        <w:tc>
          <w:tcPr>
            <w:tcW w:w="3681" w:type="dxa"/>
          </w:tcPr>
          <w:p w14:paraId="715485BF" w14:textId="77777777" w:rsidR="00CC2124" w:rsidRPr="00600415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68" w:type="dxa"/>
          </w:tcPr>
          <w:p w14:paraId="529BE6D9" w14:textId="77777777" w:rsidR="00CC2124" w:rsidRPr="00600415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</w:tcPr>
          <w:p w14:paraId="41F3F36A" w14:textId="77777777" w:rsidR="00CC2124" w:rsidRPr="00600415" w:rsidRDefault="00CC2124" w:rsidP="0010630C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C2124" w:rsidRPr="00600415" w14:paraId="179B52E4" w14:textId="77777777" w:rsidTr="0027071F">
        <w:tc>
          <w:tcPr>
            <w:tcW w:w="3681" w:type="dxa"/>
          </w:tcPr>
          <w:p w14:paraId="69299614" w14:textId="77777777" w:rsidR="00CC2124" w:rsidRPr="00600415" w:rsidRDefault="00CC2124" w:rsidP="0010630C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80</w:t>
            </w:r>
            <w:r w:rsidR="00551BD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ของนัก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เรียน</w:t>
            </w:r>
            <w:r w:rsidR="00551BD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และครูที่ปรึกษา ได้รับการบริการด้านเอกสาร แบบฟอร์ม และแบบบันทึกมีความพึงพอใจอยู่ในระดับดีขึ้นไป</w:t>
            </w:r>
          </w:p>
          <w:p w14:paraId="7B6F6D35" w14:textId="77777777" w:rsidR="00CC2124" w:rsidRPr="00600415" w:rsidRDefault="00CC2124" w:rsidP="00CC2124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68" w:type="dxa"/>
          </w:tcPr>
          <w:p w14:paraId="7CBD7253" w14:textId="77777777" w:rsidR="00CC2124" w:rsidRPr="00600415" w:rsidRDefault="00CC2124" w:rsidP="00CC212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</w:t>
            </w:r>
            <w:r w:rsidR="00551BD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ระเมินความพึงพอใจของผู้รับบริการ</w:t>
            </w:r>
          </w:p>
        </w:tc>
        <w:tc>
          <w:tcPr>
            <w:tcW w:w="2693" w:type="dxa"/>
          </w:tcPr>
          <w:p w14:paraId="0AD7E5E6" w14:textId="77777777" w:rsidR="00CC2124" w:rsidRPr="00600415" w:rsidRDefault="00CC2124" w:rsidP="00CC212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3CC7C05B" w14:textId="77777777" w:rsidR="00BD3FC1" w:rsidRPr="00600415" w:rsidRDefault="00BD3FC1" w:rsidP="00BD3FC1">
      <w:pPr>
        <w:rPr>
          <w:rFonts w:ascii="TH SarabunIT๙" w:eastAsia="Cordia New" w:hAnsi="TH SarabunIT๙" w:cs="TH SarabunIT๙"/>
          <w:sz w:val="32"/>
          <w:szCs w:val="32"/>
        </w:rPr>
      </w:pPr>
    </w:p>
    <w:p w14:paraId="562B407E" w14:textId="77777777" w:rsidR="00551BDE" w:rsidRPr="00600415" w:rsidRDefault="00CC2124" w:rsidP="00551BDE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13</w:t>
      </w:r>
      <w:r w:rsidR="00924A5C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F4D43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5F4D43" w:rsidRPr="0060041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br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551BDE" w:rsidRPr="00600415">
        <w:rPr>
          <w:rFonts w:ascii="TH SarabunIT๙" w:hAnsi="TH SarabunIT๙" w:cs="TH SarabunIT๙"/>
          <w:sz w:val="32"/>
          <w:szCs w:val="32"/>
          <w:cs/>
        </w:rPr>
        <w:t>13.</w:t>
      </w:r>
      <w:r w:rsidR="00960109" w:rsidRPr="00600415">
        <w:rPr>
          <w:rFonts w:ascii="TH SarabunIT๙" w:hAnsi="TH SarabunIT๙" w:cs="TH SarabunIT๙"/>
          <w:sz w:val="32"/>
          <w:szCs w:val="32"/>
        </w:rPr>
        <w:t xml:space="preserve">1 </w:t>
      </w:r>
      <w:r w:rsidR="00551BDE" w:rsidRPr="00600415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นักเรียนได้รับบริการด้านเอกสาร 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>แบบฟอร์ม แบบบันทึก</w:t>
      </w:r>
      <w:r w:rsidR="00551BDE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60109" w:rsidRPr="00600415">
        <w:rPr>
          <w:rFonts w:ascii="TH SarabunIT๙" w:hAnsi="TH SarabunIT๙" w:cs="TH SarabunIT๙"/>
          <w:sz w:val="32"/>
          <w:szCs w:val="32"/>
          <w:cs/>
        </w:rPr>
        <w:t xml:space="preserve">ที่ใช้สำหรับทำกิจกรรมต่าง ๆ  </w:t>
      </w:r>
    </w:p>
    <w:p w14:paraId="54560F05" w14:textId="10BA73C4" w:rsidR="00551BDE" w:rsidRPr="00600415" w:rsidRDefault="00551BDE" w:rsidP="00551BDE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>13.</w:t>
      </w:r>
      <w:r w:rsidR="00532484" w:rsidRPr="00600415">
        <w:rPr>
          <w:rFonts w:ascii="TH SarabunIT๙" w:hAnsi="TH SarabunIT๙" w:cs="TH SarabunIT๙"/>
          <w:sz w:val="32"/>
          <w:szCs w:val="32"/>
          <w:cs/>
        </w:rPr>
        <w:t>2</w:t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0415">
        <w:rPr>
          <w:rFonts w:ascii="TH SarabunIT๙" w:hAnsi="TH SarabunIT๙" w:cs="TH SarabunIT๙"/>
          <w:sz w:val="32"/>
          <w:szCs w:val="32"/>
          <w:cs/>
        </w:rPr>
        <w:t>ครูที่ปรึกษา และหัวหน้าระดับมีเอกสาร แบบฟอร์ม  แบบบันทึก ตลอดจนวัสดุ อุปกรณ์ สนับสนุนจัดกิจกรรมพัฒนาคุณภาพผู้เรียน</w:t>
      </w:r>
    </w:p>
    <w:p w14:paraId="048B0637" w14:textId="77777777" w:rsidR="00551BDE" w:rsidRPr="00600415" w:rsidRDefault="00551BDE" w:rsidP="00551B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1A7E55E" w14:textId="00C66EC1" w:rsidR="0088708C" w:rsidRDefault="00CC2124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="0088708C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50551812" w14:textId="77777777" w:rsidR="0027071F" w:rsidRPr="00600415" w:rsidRDefault="0027071F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C184F8" w14:textId="77777777" w:rsidR="00F56106" w:rsidRPr="00600415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60041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</w:p>
    <w:p w14:paraId="6A16DFA7" w14:textId="1A27498D" w:rsidR="00F56106" w:rsidRPr="0060041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52DB2" w:rsidRPr="00600415">
        <w:rPr>
          <w:rFonts w:ascii="TH SarabunIT๙" w:hAnsi="TH SarabunIT๙" w:cs="TH SarabunIT๙"/>
          <w:sz w:val="32"/>
          <w:szCs w:val="32"/>
          <w:cs/>
        </w:rPr>
        <w:t>(</w:t>
      </w:r>
      <w:r w:rsidR="00532484" w:rsidRPr="00600415">
        <w:rPr>
          <w:rFonts w:ascii="TH SarabunIT๙" w:hAnsi="TH SarabunIT๙" w:cs="TH SarabunIT๙"/>
          <w:sz w:val="32"/>
          <w:szCs w:val="32"/>
          <w:cs/>
        </w:rPr>
        <w:t>นายไพโรจน์    คำจันทร์</w:t>
      </w:r>
      <w:r w:rsidRPr="00600415">
        <w:rPr>
          <w:rFonts w:ascii="TH SarabunIT๙" w:hAnsi="TH SarabunIT๙" w:cs="TH SarabunIT๙"/>
          <w:sz w:val="32"/>
          <w:szCs w:val="32"/>
          <w:cs/>
        </w:rPr>
        <w:t>)</w:t>
      </w:r>
    </w:p>
    <w:p w14:paraId="0A8F0767" w14:textId="77777777"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144FBF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144FBF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55980" w:rsidRPr="00600415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69FC8852" w14:textId="77777777" w:rsidR="0027071F" w:rsidRPr="00600415" w:rsidRDefault="0027071F" w:rsidP="00F56106">
      <w:pPr>
        <w:rPr>
          <w:rFonts w:ascii="TH SarabunIT๙" w:hAnsi="TH SarabunIT๙" w:cs="TH SarabunIT๙" w:hint="cs"/>
          <w:sz w:val="32"/>
          <w:szCs w:val="32"/>
          <w:cs/>
        </w:rPr>
      </w:pPr>
    </w:p>
    <w:p w14:paraId="3BBA4993" w14:textId="77777777" w:rsidR="009363B0" w:rsidRPr="00600415" w:rsidRDefault="009363B0" w:rsidP="009363B0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ผู้เสนอโครงการ</w:t>
      </w:r>
    </w:p>
    <w:p w14:paraId="74A54E43" w14:textId="77777777" w:rsidR="009363B0" w:rsidRPr="00600415" w:rsidRDefault="009363B0" w:rsidP="009363B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B85395" w14:textId="77777777" w:rsidR="009363B0" w:rsidRPr="00600415" w:rsidRDefault="009363B0" w:rsidP="009363B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2E6B3CB1" w14:textId="77777777" w:rsidR="009363B0" w:rsidRPr="00600415" w:rsidRDefault="009363B0" w:rsidP="009363B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600415">
        <w:rPr>
          <w:rFonts w:ascii="TH SarabunIT๙" w:hAnsi="TH SarabunIT๙" w:cs="TH SarabunIT๙"/>
          <w:sz w:val="32"/>
          <w:szCs w:val="32"/>
          <w:cs/>
        </w:rPr>
        <w:t>(นายไพโรจน์  ลีคำ)</w:t>
      </w:r>
    </w:p>
    <w:p w14:paraId="630429AA" w14:textId="77777777" w:rsidR="009363B0" w:rsidRPr="00600415" w:rsidRDefault="009363B0" w:rsidP="009363B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ผู้ช่วยผู้อำนวยการฝ่ายบริหารกิจการนักเรียน</w:t>
      </w:r>
    </w:p>
    <w:p w14:paraId="31BF5705" w14:textId="77777777" w:rsidR="009363B0" w:rsidRPr="00600415" w:rsidRDefault="009363B0" w:rsidP="009363B0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696C682" w14:textId="77777777" w:rsidR="006A6FB2" w:rsidRPr="00600415" w:rsidRDefault="009363B0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17</w:t>
      </w:r>
      <w:r w:rsidR="00F377C0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A6FB2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414A6229" w14:textId="77777777" w:rsidR="006A6FB2" w:rsidRPr="00600415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DA49F2D" w14:textId="77777777" w:rsidR="006A6FB2" w:rsidRPr="0060041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</w:p>
    <w:p w14:paraId="0F7B6ADA" w14:textId="77777777" w:rsidR="006A6FB2" w:rsidRPr="0060041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600415">
        <w:rPr>
          <w:rFonts w:ascii="TH SarabunIT๙" w:hAnsi="TH SarabunIT๙" w:cs="TH SarabunIT๙"/>
          <w:sz w:val="32"/>
          <w:szCs w:val="32"/>
          <w:cs/>
        </w:rPr>
        <w:tab/>
      </w:r>
      <w:r w:rsidR="000364FF" w:rsidRPr="0060041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0041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60041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60041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600415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600415">
        <w:rPr>
          <w:rFonts w:ascii="TH SarabunIT๙" w:hAnsi="TH SarabunIT๙" w:cs="TH SarabunIT๙"/>
          <w:sz w:val="32"/>
          <w:szCs w:val="32"/>
          <w:cs/>
        </w:rPr>
        <w:t>)</w:t>
      </w:r>
    </w:p>
    <w:p w14:paraId="0CBED715" w14:textId="77777777" w:rsidR="006A6FB2" w:rsidRPr="00600415" w:rsidRDefault="00D55980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60041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4A1667" w:rsidRPr="00600415">
        <w:rPr>
          <w:rFonts w:ascii="TH SarabunIT๙" w:hAnsi="TH SarabunIT๙" w:cs="TH SarabunIT๙"/>
          <w:sz w:val="32"/>
          <w:szCs w:val="32"/>
          <w:cs/>
        </w:rPr>
        <w:t>หัวหน้าสถานศึก</w:t>
      </w:r>
      <w:r w:rsidR="006A6FB2" w:rsidRPr="00600415">
        <w:rPr>
          <w:rFonts w:ascii="TH SarabunIT๙" w:hAnsi="TH SarabunIT๙" w:cs="TH SarabunIT๙"/>
          <w:sz w:val="32"/>
          <w:szCs w:val="32"/>
          <w:cs/>
        </w:rPr>
        <w:t>ษาโรงเรียนวัดประชานิมิตร</w:t>
      </w:r>
    </w:p>
    <w:p w14:paraId="104E08B7" w14:textId="77777777" w:rsidR="006A6FB2" w:rsidRPr="00600415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CB0FDEB" w14:textId="77777777" w:rsidR="00983E8B" w:rsidRPr="00600415" w:rsidRDefault="00983E8B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717395C" w14:textId="77777777" w:rsidR="00F377C0" w:rsidRPr="00600415" w:rsidRDefault="00F377C0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36FCE0D" w14:textId="77777777" w:rsidR="00752DB2" w:rsidRPr="00600415" w:rsidRDefault="00752DB2" w:rsidP="00752D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6340A3C2" w14:textId="77777777" w:rsidR="008B5E2A" w:rsidRPr="00600415" w:rsidRDefault="00752DB2" w:rsidP="00752D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156511" w:rsidRPr="0060041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ในการจัดทำเอกสาร แบบฟอร์ม แบบบันทึกต่าง ๆ</w:t>
      </w:r>
    </w:p>
    <w:p w14:paraId="41D73DEA" w14:textId="77777777" w:rsidR="00752DB2" w:rsidRPr="00600415" w:rsidRDefault="00156511" w:rsidP="00752DB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เพื่อบริการนักเรียน และครูที่ปรึกษา</w:t>
      </w:r>
    </w:p>
    <w:p w14:paraId="796F1E2F" w14:textId="77777777" w:rsidR="008B5E2A" w:rsidRPr="00600415" w:rsidRDefault="008B5E2A" w:rsidP="00752DB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990" w:type="dxa"/>
        <w:tblInd w:w="-455" w:type="dxa"/>
        <w:tblLook w:val="04A0" w:firstRow="1" w:lastRow="0" w:firstColumn="1" w:lastColumn="0" w:noHBand="0" w:noVBand="1"/>
      </w:tblPr>
      <w:tblGrid>
        <w:gridCol w:w="630"/>
        <w:gridCol w:w="3960"/>
        <w:gridCol w:w="900"/>
        <w:gridCol w:w="496"/>
        <w:gridCol w:w="314"/>
        <w:gridCol w:w="1800"/>
        <w:gridCol w:w="900"/>
        <w:gridCol w:w="1001"/>
      </w:tblGrid>
      <w:tr w:rsidR="00752DB2" w:rsidRPr="00600415" w14:paraId="552D17DE" w14:textId="77777777" w:rsidTr="005B5151">
        <w:trPr>
          <w:trHeight w:val="3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EBA8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6C2A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862D2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3EAC7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2C1FC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8DDC0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FFCAC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752DB2" w:rsidRPr="00600415" w14:paraId="17A39DD2" w14:textId="77777777" w:rsidTr="00EC584B">
        <w:trPr>
          <w:trHeight w:val="2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98121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BB4E4" w14:textId="066C93E1" w:rsidR="00752DB2" w:rsidRPr="00600415" w:rsidRDefault="00E11905" w:rsidP="00117C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="00EC584B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ถ่ายเอกสาร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4  ขนาด 70  แกรม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69DE" w14:textId="6C59B4CF" w:rsidR="00752DB2" w:rsidRPr="00600415" w:rsidRDefault="00DA1E7E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537B9" w14:textId="77777777" w:rsidR="00752DB2" w:rsidRPr="00600415" w:rsidRDefault="008768C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79862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DE230" w14:textId="77777777" w:rsidR="00752DB2" w:rsidRPr="00600415" w:rsidRDefault="00580A3B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</w:t>
            </w:r>
            <w:r w:rsidR="008768C2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B0535" w14:textId="4B4E69FF" w:rsidR="0091185B" w:rsidRPr="00600415" w:rsidRDefault="00DA1E7E" w:rsidP="0091185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  <w:r w:rsidR="00217A9A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92</w:t>
            </w:r>
            <w:r w:rsidR="00217A9A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752DB2" w:rsidRPr="00600415" w14:paraId="3454D4DE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A336A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35735" w14:textId="28EC08D3" w:rsidR="00752DB2" w:rsidRPr="00600415" w:rsidRDefault="00580A3B" w:rsidP="00117C8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เทป</w:t>
            </w:r>
            <w:r w:rsidR="00EC584B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ผ้า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1</w:t>
            </w:r>
            <w:r w:rsidR="00217A9A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.5</w:t>
            </w:r>
            <w:r w:rsidR="008768C2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นิ้ว</w:t>
            </w:r>
            <w:r w:rsidR="00217A9A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คละสี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53CBC" w14:textId="77777777" w:rsidR="00752DB2" w:rsidRPr="00600415" w:rsidRDefault="0091185B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7BFC8" w14:textId="77777777" w:rsidR="00752DB2" w:rsidRPr="00600415" w:rsidRDefault="008768C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51A13" w14:textId="77777777" w:rsidR="00752DB2" w:rsidRPr="00600415" w:rsidRDefault="00752DB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60A25" w14:textId="6A440DA4" w:rsidR="00752DB2" w:rsidRPr="00600415" w:rsidRDefault="00EC584B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="008768C2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EFEC9B" w14:textId="67CDA9D1" w:rsidR="00752DB2" w:rsidRPr="00600415" w:rsidRDefault="00EC584B" w:rsidP="00117C8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="009363B0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</w:tr>
      <w:tr w:rsidR="008768C2" w:rsidRPr="00600415" w14:paraId="5D144996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72B54" w14:textId="77777777" w:rsidR="008768C2" w:rsidRPr="00600415" w:rsidRDefault="008768C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617D3" w14:textId="6F89665E" w:rsidR="008768C2" w:rsidRPr="00600415" w:rsidRDefault="008768C2" w:rsidP="00117C8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(120 แกรม)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CB91E" w14:textId="20E0AF13" w:rsidR="008768C2" w:rsidRPr="00600415" w:rsidRDefault="00DA1E7E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687F8" w14:textId="77777777" w:rsidR="008768C2" w:rsidRPr="00600415" w:rsidRDefault="008768C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B074B" w14:textId="77777777" w:rsidR="008768C2" w:rsidRPr="00600415" w:rsidRDefault="008768C2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385AF" w14:textId="77777777" w:rsidR="008768C2" w:rsidRPr="00600415" w:rsidRDefault="006C32D9" w:rsidP="00117C8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C88AD" w14:textId="76EBC82E" w:rsidR="008768C2" w:rsidRPr="00600415" w:rsidRDefault="00DA1E7E" w:rsidP="00117C8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72</w:t>
            </w:r>
            <w:r w:rsidR="00EC584B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217A9A" w:rsidRPr="00600415" w14:paraId="4F93E0C9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F3852" w14:textId="6ED915F5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07F4E" w14:textId="6F51CA50" w:rsidR="00217A9A" w:rsidRPr="00600415" w:rsidRDefault="00217A9A" w:rsidP="00217A9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(150 แกรม)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07AD3" w14:textId="05642D07" w:rsidR="00217A9A" w:rsidRPr="00600415" w:rsidRDefault="00DA1E7E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4BFED" w14:textId="40CEBA6B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3DEAF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72B585" w14:textId="55D28378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A6FE8" w14:textId="2C76BADB" w:rsidR="00217A9A" w:rsidRPr="00600415" w:rsidRDefault="00DA1E7E" w:rsidP="00217A9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72</w:t>
            </w:r>
            <w:r w:rsidR="00F57C32"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217A9A" w:rsidRPr="00600415" w14:paraId="2DE164BC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2D7AB" w14:textId="1A7F463F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8BEC4" w14:textId="2BD0E1D0" w:rsidR="00217A9A" w:rsidRPr="00600415" w:rsidRDefault="00217A9A" w:rsidP="00217A9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กระดาษปกสีฟ้า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(120 แกรม)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B6AF3" w14:textId="31B8CCEF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2CEF5" w14:textId="5FCCB6F0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6F4F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D0F88" w14:textId="4B93000A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9821D" w14:textId="01E76703" w:rsidR="00217A9A" w:rsidRPr="00600415" w:rsidRDefault="00217A9A" w:rsidP="00217A9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217A9A" w:rsidRPr="00600415" w14:paraId="1B650887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B9ACF" w14:textId="223A87C9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EB70A" w14:textId="0F56F8FD" w:rsidR="00217A9A" w:rsidRPr="00600415" w:rsidRDefault="00217A9A" w:rsidP="00217A9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กระดาษปกสีเหลือง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(120 แกรม)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0CB2F" w14:textId="4E65B9D8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F87AA" w14:textId="44762D19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46A71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41F48" w14:textId="04ACE93C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0E9C5" w14:textId="4BC661B9" w:rsidR="00217A9A" w:rsidRPr="00600415" w:rsidRDefault="00217A9A" w:rsidP="00217A9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217A9A" w:rsidRPr="00600415" w14:paraId="145EB341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ED41A" w14:textId="3E448533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BEF57" w14:textId="43D736E0" w:rsidR="00217A9A" w:rsidRPr="00600415" w:rsidRDefault="00217A9A" w:rsidP="00217A9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กระดาษปกสีเขียว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(120 แกรม)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9CD3A" w14:textId="50E4A68E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2DDD8" w14:textId="0E386F24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59504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28383" w14:textId="260C7898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BEFE3" w14:textId="5136D8BD" w:rsidR="00217A9A" w:rsidRPr="00600415" w:rsidRDefault="00217A9A" w:rsidP="00217A9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217A9A" w:rsidRPr="00600415" w14:paraId="5B82C231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7D954" w14:textId="65B6D0F0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9638D" w14:textId="77777777" w:rsidR="00217A9A" w:rsidRPr="00600415" w:rsidRDefault="00217A9A" w:rsidP="00217A9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กระดาษกาว 2 หน้าบาง 1/2 นิ้ว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CF1C4" w14:textId="1571C854" w:rsidR="00217A9A" w:rsidRPr="00600415" w:rsidRDefault="00EC584B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C3A201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AC3E0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9351A" w14:textId="77777777" w:rsidR="00217A9A" w:rsidRPr="00600415" w:rsidRDefault="00217A9A" w:rsidP="00217A9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7004A" w14:textId="5D82BDE9" w:rsidR="00217A9A" w:rsidRPr="00600415" w:rsidRDefault="00217A9A" w:rsidP="00217A9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="00EC584B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C584B" w:rsidRPr="00600415" w14:paraId="3C8EF55A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4FB91" w14:textId="4CA50830" w:rsidR="00EC584B" w:rsidRPr="00600415" w:rsidRDefault="00D3723C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3ED40" w14:textId="271C1CFE" w:rsidR="00EC584B" w:rsidRPr="00600415" w:rsidRDefault="00EC584B" w:rsidP="00EC584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กระดาษกาว 2 หน้าบาง 1 นิ้ว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19FAB" w14:textId="45727536" w:rsidR="00EC584B" w:rsidRPr="00600415" w:rsidRDefault="00EC584B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0740C8" w14:textId="612D8419" w:rsidR="00EC584B" w:rsidRPr="00600415" w:rsidRDefault="00EC584B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D1471" w14:textId="77777777" w:rsidR="00EC584B" w:rsidRPr="00600415" w:rsidRDefault="00EC584B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62073" w14:textId="2A319790" w:rsidR="00EC584B" w:rsidRPr="00600415" w:rsidRDefault="00EC584B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796BF" w14:textId="08DA878A" w:rsidR="00EC584B" w:rsidRPr="00600415" w:rsidRDefault="00EC584B" w:rsidP="00EC584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F57C32" w:rsidRPr="00600415" w14:paraId="481ACF29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013C9" w14:textId="67BED97D" w:rsidR="00F57C32" w:rsidRPr="00600415" w:rsidRDefault="00D3723C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3B659" w14:textId="7514C502" w:rsidR="00F57C32" w:rsidRPr="00600415" w:rsidRDefault="005F0BC7" w:rsidP="00EC584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ลวดเย็บกระดาษ เบอร์ 23/10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7543D" w14:textId="7760B096" w:rsidR="00F57C32" w:rsidRPr="00600415" w:rsidRDefault="005F0BC7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7952E" w14:textId="4BF1F23C" w:rsidR="00F57C32" w:rsidRPr="00600415" w:rsidRDefault="005F0BC7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2EA90" w14:textId="77777777" w:rsidR="00F57C32" w:rsidRPr="00600415" w:rsidRDefault="00F57C32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D82E2" w14:textId="2395CB94" w:rsidR="00F57C32" w:rsidRPr="00600415" w:rsidRDefault="005F0BC7" w:rsidP="00EC584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B2F983" w14:textId="5DC0C6DF" w:rsidR="00F57C32" w:rsidRPr="00600415" w:rsidRDefault="005F0BC7" w:rsidP="00EC584B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325</w:t>
            </w:r>
          </w:p>
        </w:tc>
      </w:tr>
      <w:tr w:rsidR="005F0BC7" w:rsidRPr="00600415" w14:paraId="21C46975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50F27" w14:textId="6AB78885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307B5" w14:textId="038C586B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ลวดเย็บกระดาษ เบอร์ 23/13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BA1F6" w14:textId="5363696B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15A32" w14:textId="5A1FA99C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E0582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621CC" w14:textId="23215F7D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B5338" w14:textId="101E8477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225</w:t>
            </w:r>
          </w:p>
        </w:tc>
      </w:tr>
      <w:tr w:rsidR="005F0BC7" w:rsidRPr="00600415" w14:paraId="2659383D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43989" w14:textId="178EA4CA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00B97" w14:textId="4462659C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ลวดเย็บกระดาษ เบอร์ 23/15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D9A35A" w14:textId="377030D4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CAB81" w14:textId="07FBD86C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5EC9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D26A6" w14:textId="3A1359D3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0A226" w14:textId="41B09803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85</w:t>
            </w:r>
          </w:p>
        </w:tc>
      </w:tr>
      <w:tr w:rsidR="005F0BC7" w:rsidRPr="00600415" w14:paraId="32BBCB9F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1600" w14:textId="05E8D75F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6E720" w14:textId="53ECF9BA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ลวดเย็บกระดาษ เบอร์ 23/17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D8A65" w14:textId="083690FF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B32161" w14:textId="0BE4FECF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45429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DA581" w14:textId="5E72DBA2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2FC0A" w14:textId="419D0D9F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95</w:t>
            </w:r>
          </w:p>
        </w:tc>
      </w:tr>
      <w:tr w:rsidR="005F0BC7" w:rsidRPr="00600415" w14:paraId="29473B54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0AB31" w14:textId="67FE5233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44507" w14:textId="77777777" w:rsidR="005F0BC7" w:rsidRPr="00600415" w:rsidRDefault="005F0BC7" w:rsidP="005F0BC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หมึกเครื่องพิมพ์ 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Cannon G2010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8E94D" w14:textId="047EC1A6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AD496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A5F60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9C8C7" w14:textId="0DD7B73A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987181" w14:textId="77777777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</w:tr>
      <w:tr w:rsidR="005F0BC7" w:rsidRPr="00600415" w14:paraId="0EA7AEC3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0D8938" w14:textId="168CAC63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61610" w14:textId="5FC33B20" w:rsidR="005F0BC7" w:rsidRPr="00600415" w:rsidRDefault="005F0BC7" w:rsidP="005F0B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หมึกเครื่องพิมพ์ 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Brother DCP-T220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95329" w14:textId="2930FE6B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7FC39" w14:textId="71F1EFCA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3F69E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8D20F" w14:textId="6A1B63FC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60041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EF47F0" w14:textId="67B9902F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sz w:val="32"/>
                <w:szCs w:val="32"/>
                <w:cs/>
              </w:rPr>
              <w:t>3,600</w:t>
            </w:r>
          </w:p>
        </w:tc>
      </w:tr>
      <w:tr w:rsidR="005F0BC7" w:rsidRPr="00600415" w14:paraId="11FAB3A4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BDAB6" w14:textId="7113ECFE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23FC0" w14:textId="77777777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4751A" w14:textId="334B20BD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D43CF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F1C1D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65C0E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63E8E" w14:textId="32671A1B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DA1E7E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5F0BC7" w:rsidRPr="00600415" w14:paraId="3B1CB2DE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A5D57" w14:textId="1FEF9878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6BA660" w14:textId="77777777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คลิปดำ เบอร์ 112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A8D90" w14:textId="6C5FD305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59B3D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14967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9D0E1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CF2720" w14:textId="38B608D9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5F0BC7" w:rsidRPr="00600415" w14:paraId="361C74DD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6C9FC" w14:textId="65CC9DF0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FB27F" w14:textId="78CEDE1D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ที่ยิงบอร์ด 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TG-A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F85D5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E1219" w14:textId="10C8D09F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91B20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296DC" w14:textId="75D21270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1,950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F22FB2" w14:textId="3876CE97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1,950</w:t>
            </w:r>
          </w:p>
        </w:tc>
      </w:tr>
      <w:tr w:rsidR="005F0BC7" w:rsidRPr="00600415" w14:paraId="2C34ED5F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EAD1C" w14:textId="5BB92C34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3E53C" w14:textId="770A30BF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ลวดยิง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T3-10MB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E1560" w14:textId="131EF9E6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6D0FA" w14:textId="1956FE6F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BDD23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F6B25" w14:textId="103D131D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E45B5" w14:textId="2F3E2A5B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275</w:t>
            </w:r>
          </w:p>
        </w:tc>
      </w:tr>
      <w:tr w:rsidR="005F0BC7" w:rsidRPr="00600415" w14:paraId="30C4A0D7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4E911" w14:textId="13AB8BE5" w:rsidR="005F0BC7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E16DA" w14:textId="4858CA48" w:rsidR="005F0BC7" w:rsidRPr="00600415" w:rsidRDefault="005F0BC7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ลวดยิง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T3-13MB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DF95C4" w14:textId="2665A56D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1619B" w14:textId="52BD8E69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A7C9C" w14:textId="77777777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B258B" w14:textId="7ED02B6D" w:rsidR="005F0BC7" w:rsidRPr="00600415" w:rsidRDefault="005F0BC7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C1A2B" w14:textId="1FC4344D" w:rsidR="005F0BC7" w:rsidRPr="00600415" w:rsidRDefault="005F0BC7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325</w:t>
            </w:r>
          </w:p>
        </w:tc>
      </w:tr>
      <w:tr w:rsidR="00764228" w:rsidRPr="00600415" w14:paraId="3DBD170D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14DC3" w14:textId="460A5BCA" w:rsidR="00764228" w:rsidRPr="00600415" w:rsidRDefault="00D3723C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110EC" w14:textId="0348746F" w:rsidR="00764228" w:rsidRPr="00600415" w:rsidRDefault="00764228" w:rsidP="005F0B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คัต</w:t>
            </w:r>
            <w:proofErr w:type="spellStart"/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31AD4" w14:textId="67C51AB3" w:rsidR="00764228" w:rsidRPr="00600415" w:rsidRDefault="00764228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922D6" w14:textId="3DB090A5" w:rsidR="00764228" w:rsidRPr="00600415" w:rsidRDefault="00764228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A5431" w14:textId="77777777" w:rsidR="00764228" w:rsidRPr="00600415" w:rsidRDefault="00764228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CBD95" w14:textId="4654D8AA" w:rsidR="00764228" w:rsidRPr="00600415" w:rsidRDefault="00764228" w:rsidP="005F0B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1D88A" w14:textId="52EBE9A9" w:rsidR="00764228" w:rsidRPr="00600415" w:rsidRDefault="00764228" w:rsidP="005F0BC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764228" w:rsidRPr="00600415" w14:paraId="3AE7E0A1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59647" w14:textId="66656C80" w:rsidR="00764228" w:rsidRPr="00600415" w:rsidRDefault="00D3723C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2F976" w14:textId="37968F9D" w:rsidR="00764228" w:rsidRPr="00600415" w:rsidRDefault="00764228" w:rsidP="0076422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ใบมีดคัต</w:t>
            </w:r>
            <w:proofErr w:type="spellStart"/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8EB47" w14:textId="05393D59" w:rsidR="00764228" w:rsidRPr="00600415" w:rsidRDefault="00DA1E7E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6BA3D" w14:textId="54E1B9DC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9FE3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98654" w14:textId="2B43EC18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32D90" w14:textId="30E27602" w:rsidR="00764228" w:rsidRPr="00600415" w:rsidRDefault="00DA1E7E" w:rsidP="0076422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="00764228"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764228" w:rsidRPr="00600415" w14:paraId="453332D5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751C1" w14:textId="153E61C2" w:rsidR="00764228" w:rsidRPr="00600415" w:rsidRDefault="00D3723C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82BB0" w14:textId="1C1E4096" w:rsidR="00764228" w:rsidRPr="00600415" w:rsidRDefault="00764228" w:rsidP="0076422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แผ่นยางรองตัด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0B8DC" w14:textId="0C454A60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809310" w14:textId="096379C8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676B2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4791C" w14:textId="3DE81A49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B6F71F" w14:textId="2341DF51" w:rsidR="00764228" w:rsidRPr="00600415" w:rsidRDefault="00764228" w:rsidP="0076422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212983" w:rsidRPr="00600415" w14:paraId="1E35E90B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EF9D5" w14:textId="4835D0AC" w:rsidR="00212983" w:rsidRPr="00600415" w:rsidRDefault="00D3723C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3331A" w14:textId="62B9F6E8" w:rsidR="00212983" w:rsidRPr="00600415" w:rsidRDefault="00212983" w:rsidP="0076422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พลาสติกเคลือบบัตร 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4/125 ไมครอน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C344E" w14:textId="6C0DAACB" w:rsidR="00212983" w:rsidRPr="00600415" w:rsidRDefault="00212983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F4F3A" w14:textId="16EBEEC4" w:rsidR="00212983" w:rsidRPr="00600415" w:rsidRDefault="00212983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F5B6F" w14:textId="77777777" w:rsidR="00212983" w:rsidRPr="00600415" w:rsidRDefault="00212983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3725C" w14:textId="2D3F2F7D" w:rsidR="00212983" w:rsidRPr="00600415" w:rsidRDefault="00212983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726BE" w14:textId="460FB20B" w:rsidR="00212983" w:rsidRPr="00600415" w:rsidRDefault="00212983" w:rsidP="0076422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764228" w:rsidRPr="00600415" w14:paraId="2A2941B3" w14:textId="77777777" w:rsidTr="00EC584B">
        <w:trPr>
          <w:trHeight w:val="12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C1AC6" w14:textId="21098281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C0BA0" w14:textId="77777777" w:rsidR="00764228" w:rsidRPr="00600415" w:rsidRDefault="00764228" w:rsidP="0076422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6CFF9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D52494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9002F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8D5D1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F80B4" w14:textId="77777777" w:rsidR="00764228" w:rsidRPr="00600415" w:rsidRDefault="00764228" w:rsidP="0076422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64228" w:rsidRPr="00600415" w14:paraId="042F263E" w14:textId="77777777" w:rsidTr="00EC584B">
        <w:trPr>
          <w:trHeight w:val="11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A2E5F" w14:textId="4B1A6679" w:rsidR="00764228" w:rsidRPr="00600415" w:rsidRDefault="00764228" w:rsidP="0076422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1AAC8" w14:textId="77777777" w:rsidR="00764228" w:rsidRPr="00600415" w:rsidRDefault="00764228" w:rsidP="0076422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1A44E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A692286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E5E2E85" w14:textId="77777777" w:rsidR="00764228" w:rsidRPr="00600415" w:rsidRDefault="00764228" w:rsidP="0076422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74DE" w14:textId="68CC846C" w:rsidR="00764228" w:rsidRPr="00600415" w:rsidRDefault="00764228" w:rsidP="00764228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DA1E7E"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DA1E7E"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90</w:t>
            </w:r>
            <w:r w:rsidRPr="006004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14:paraId="1FDAD7D7" w14:textId="77777777" w:rsidR="00851CC8" w:rsidRPr="00600415" w:rsidRDefault="00851CC8" w:rsidP="00752DB2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FD81C38" w14:textId="1ABA1587" w:rsidR="00851CC8" w:rsidRPr="00600415" w:rsidRDefault="007C6578" w:rsidP="00212983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***</w:t>
      </w:r>
      <w:r w:rsidR="001C4589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</w:t>
      </w:r>
      <w:r w:rsidR="00FD36B2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าม</w:t>
      </w:r>
      <w:r w:rsidR="001C4589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>ารถถัวเฉลี่ยจ่ายได้***</w:t>
      </w:r>
      <w:r w:rsidR="00752DB2" w:rsidRPr="0060041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276FB36" w14:textId="77777777" w:rsidR="00851CC8" w:rsidRPr="00600415" w:rsidRDefault="00851CC8" w:rsidP="005F0BC7">
      <w:pPr>
        <w:rPr>
          <w:rFonts w:ascii="TH SarabunIT๙" w:hAnsi="TH SarabunIT๙" w:cs="TH SarabunIT๙"/>
          <w:sz w:val="32"/>
          <w:szCs w:val="32"/>
        </w:rPr>
      </w:pPr>
    </w:p>
    <w:sectPr w:rsidR="00851CC8" w:rsidRPr="00600415" w:rsidSect="00A16069">
      <w:pgSz w:w="11906" w:h="16838"/>
      <w:pgMar w:top="993" w:right="1077" w:bottom="993" w:left="1418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0F2F1" w14:textId="77777777" w:rsidR="008D4FA5" w:rsidRDefault="008D4FA5">
      <w:r>
        <w:separator/>
      </w:r>
    </w:p>
  </w:endnote>
  <w:endnote w:type="continuationSeparator" w:id="0">
    <w:p w14:paraId="754AFDF4" w14:textId="77777777" w:rsidR="008D4FA5" w:rsidRDefault="008D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333A" w14:textId="77777777" w:rsidR="008D4FA5" w:rsidRDefault="008D4FA5">
      <w:r>
        <w:separator/>
      </w:r>
    </w:p>
  </w:footnote>
  <w:footnote w:type="continuationSeparator" w:id="0">
    <w:p w14:paraId="589CD8A6" w14:textId="77777777" w:rsidR="008D4FA5" w:rsidRDefault="008D4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00033454">
    <w:abstractNumId w:val="20"/>
  </w:num>
  <w:num w:numId="2" w16cid:durableId="1658680477">
    <w:abstractNumId w:val="8"/>
  </w:num>
  <w:num w:numId="3" w16cid:durableId="142621507">
    <w:abstractNumId w:val="10"/>
  </w:num>
  <w:num w:numId="4" w16cid:durableId="266081872">
    <w:abstractNumId w:val="3"/>
  </w:num>
  <w:num w:numId="5" w16cid:durableId="1280988472">
    <w:abstractNumId w:val="6"/>
  </w:num>
  <w:num w:numId="6" w16cid:durableId="1841458985">
    <w:abstractNumId w:val="16"/>
  </w:num>
  <w:num w:numId="7" w16cid:durableId="729427328">
    <w:abstractNumId w:val="7"/>
  </w:num>
  <w:num w:numId="8" w16cid:durableId="1823349439">
    <w:abstractNumId w:val="23"/>
  </w:num>
  <w:num w:numId="9" w16cid:durableId="1313870434">
    <w:abstractNumId w:val="12"/>
  </w:num>
  <w:num w:numId="10" w16cid:durableId="210501859">
    <w:abstractNumId w:val="17"/>
  </w:num>
  <w:num w:numId="11" w16cid:durableId="1464811700">
    <w:abstractNumId w:val="24"/>
  </w:num>
  <w:num w:numId="12" w16cid:durableId="521551361">
    <w:abstractNumId w:val="4"/>
  </w:num>
  <w:num w:numId="13" w16cid:durableId="106695365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7852036">
    <w:abstractNumId w:val="11"/>
  </w:num>
  <w:num w:numId="15" w16cid:durableId="1926262005">
    <w:abstractNumId w:val="9"/>
  </w:num>
  <w:num w:numId="16" w16cid:durableId="683553520">
    <w:abstractNumId w:val="21"/>
  </w:num>
  <w:num w:numId="17" w16cid:durableId="889997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4701064">
    <w:abstractNumId w:val="1"/>
    <w:lvlOverride w:ilvl="0">
      <w:startOverride w:val="1"/>
    </w:lvlOverride>
  </w:num>
  <w:num w:numId="19" w16cid:durableId="852256365">
    <w:abstractNumId w:val="5"/>
  </w:num>
  <w:num w:numId="20" w16cid:durableId="186909460">
    <w:abstractNumId w:val="19"/>
  </w:num>
  <w:num w:numId="21" w16cid:durableId="433011983">
    <w:abstractNumId w:val="15"/>
  </w:num>
  <w:num w:numId="22" w16cid:durableId="1178665314">
    <w:abstractNumId w:val="2"/>
  </w:num>
  <w:num w:numId="23" w16cid:durableId="2070491791">
    <w:abstractNumId w:val="13"/>
  </w:num>
  <w:num w:numId="24" w16cid:durableId="1356923323">
    <w:abstractNumId w:val="18"/>
  </w:num>
  <w:num w:numId="25" w16cid:durableId="1299913992">
    <w:abstractNumId w:val="14"/>
  </w:num>
  <w:num w:numId="26" w16cid:durableId="31013609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04F9"/>
    <w:rsid w:val="00022BE4"/>
    <w:rsid w:val="0003053A"/>
    <w:rsid w:val="0003133A"/>
    <w:rsid w:val="00032F8D"/>
    <w:rsid w:val="0003358A"/>
    <w:rsid w:val="00033CB1"/>
    <w:rsid w:val="000364FF"/>
    <w:rsid w:val="00044961"/>
    <w:rsid w:val="00060CD5"/>
    <w:rsid w:val="00063AA0"/>
    <w:rsid w:val="00066300"/>
    <w:rsid w:val="000675DE"/>
    <w:rsid w:val="000A13B2"/>
    <w:rsid w:val="000B18CC"/>
    <w:rsid w:val="000B3D70"/>
    <w:rsid w:val="000B4DA1"/>
    <w:rsid w:val="000C02B5"/>
    <w:rsid w:val="000C12C0"/>
    <w:rsid w:val="000D7212"/>
    <w:rsid w:val="000E781C"/>
    <w:rsid w:val="000F1D03"/>
    <w:rsid w:val="000F28FC"/>
    <w:rsid w:val="00103FB5"/>
    <w:rsid w:val="00105D7F"/>
    <w:rsid w:val="00113DEB"/>
    <w:rsid w:val="00117C86"/>
    <w:rsid w:val="00126B69"/>
    <w:rsid w:val="00130EAE"/>
    <w:rsid w:val="00132E05"/>
    <w:rsid w:val="00137B8D"/>
    <w:rsid w:val="00144FBF"/>
    <w:rsid w:val="00146E44"/>
    <w:rsid w:val="00156511"/>
    <w:rsid w:val="0016115E"/>
    <w:rsid w:val="001715A2"/>
    <w:rsid w:val="00173032"/>
    <w:rsid w:val="00176CD2"/>
    <w:rsid w:val="00180FC6"/>
    <w:rsid w:val="001A4976"/>
    <w:rsid w:val="001B368E"/>
    <w:rsid w:val="001B7181"/>
    <w:rsid w:val="001C20E3"/>
    <w:rsid w:val="001C4589"/>
    <w:rsid w:val="001C7B31"/>
    <w:rsid w:val="001D16AE"/>
    <w:rsid w:val="001D6B8E"/>
    <w:rsid w:val="001E1E01"/>
    <w:rsid w:val="001E26B6"/>
    <w:rsid w:val="001F169C"/>
    <w:rsid w:val="001F6401"/>
    <w:rsid w:val="00206B70"/>
    <w:rsid w:val="00212983"/>
    <w:rsid w:val="00217A9A"/>
    <w:rsid w:val="00221F7A"/>
    <w:rsid w:val="00222AE4"/>
    <w:rsid w:val="0022425F"/>
    <w:rsid w:val="00234BD0"/>
    <w:rsid w:val="002351CE"/>
    <w:rsid w:val="0024018A"/>
    <w:rsid w:val="0024257A"/>
    <w:rsid w:val="00254248"/>
    <w:rsid w:val="002544D7"/>
    <w:rsid w:val="002555ED"/>
    <w:rsid w:val="00257B21"/>
    <w:rsid w:val="00260BDE"/>
    <w:rsid w:val="00263CC5"/>
    <w:rsid w:val="0027071F"/>
    <w:rsid w:val="00272003"/>
    <w:rsid w:val="002774DA"/>
    <w:rsid w:val="00277B23"/>
    <w:rsid w:val="00285481"/>
    <w:rsid w:val="00291ED9"/>
    <w:rsid w:val="00296C62"/>
    <w:rsid w:val="002A4A44"/>
    <w:rsid w:val="002B24BC"/>
    <w:rsid w:val="002B51C4"/>
    <w:rsid w:val="002B6105"/>
    <w:rsid w:val="002B770D"/>
    <w:rsid w:val="002C0F7A"/>
    <w:rsid w:val="002C49BB"/>
    <w:rsid w:val="002D39AD"/>
    <w:rsid w:val="002D7B16"/>
    <w:rsid w:val="002E3FCB"/>
    <w:rsid w:val="002E425B"/>
    <w:rsid w:val="002E7689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42CD3"/>
    <w:rsid w:val="00353513"/>
    <w:rsid w:val="003622F0"/>
    <w:rsid w:val="003636FC"/>
    <w:rsid w:val="00365014"/>
    <w:rsid w:val="00376A45"/>
    <w:rsid w:val="003958C8"/>
    <w:rsid w:val="003A73E3"/>
    <w:rsid w:val="003B44C7"/>
    <w:rsid w:val="003B664F"/>
    <w:rsid w:val="003C26D4"/>
    <w:rsid w:val="003D0B7C"/>
    <w:rsid w:val="003D3F3D"/>
    <w:rsid w:val="003D7F42"/>
    <w:rsid w:val="003E3A4E"/>
    <w:rsid w:val="003E7539"/>
    <w:rsid w:val="004000FE"/>
    <w:rsid w:val="00413FB9"/>
    <w:rsid w:val="00414B7B"/>
    <w:rsid w:val="004176B6"/>
    <w:rsid w:val="00421335"/>
    <w:rsid w:val="00422AAD"/>
    <w:rsid w:val="00433E26"/>
    <w:rsid w:val="00434DBB"/>
    <w:rsid w:val="0043535C"/>
    <w:rsid w:val="004407A8"/>
    <w:rsid w:val="0044546A"/>
    <w:rsid w:val="00452612"/>
    <w:rsid w:val="0046130A"/>
    <w:rsid w:val="00467E00"/>
    <w:rsid w:val="00472899"/>
    <w:rsid w:val="004A1667"/>
    <w:rsid w:val="004A52C4"/>
    <w:rsid w:val="004B2069"/>
    <w:rsid w:val="004B221F"/>
    <w:rsid w:val="004C15B1"/>
    <w:rsid w:val="004D25CB"/>
    <w:rsid w:val="004E58DF"/>
    <w:rsid w:val="004E7D1D"/>
    <w:rsid w:val="004F059F"/>
    <w:rsid w:val="004F4491"/>
    <w:rsid w:val="004F4D17"/>
    <w:rsid w:val="004F759E"/>
    <w:rsid w:val="00502DF4"/>
    <w:rsid w:val="00505A00"/>
    <w:rsid w:val="00523038"/>
    <w:rsid w:val="00530FEE"/>
    <w:rsid w:val="00531EBE"/>
    <w:rsid w:val="00532484"/>
    <w:rsid w:val="00533651"/>
    <w:rsid w:val="00537551"/>
    <w:rsid w:val="005412EA"/>
    <w:rsid w:val="00550B14"/>
    <w:rsid w:val="00551BDE"/>
    <w:rsid w:val="00567894"/>
    <w:rsid w:val="00576671"/>
    <w:rsid w:val="00580A3B"/>
    <w:rsid w:val="00581E44"/>
    <w:rsid w:val="0058664F"/>
    <w:rsid w:val="00594392"/>
    <w:rsid w:val="005A344F"/>
    <w:rsid w:val="005A4F98"/>
    <w:rsid w:val="005B5151"/>
    <w:rsid w:val="005C569C"/>
    <w:rsid w:val="005D158C"/>
    <w:rsid w:val="005F0BC7"/>
    <w:rsid w:val="005F4D43"/>
    <w:rsid w:val="005F72A4"/>
    <w:rsid w:val="00600415"/>
    <w:rsid w:val="006013B8"/>
    <w:rsid w:val="0061288C"/>
    <w:rsid w:val="006374A0"/>
    <w:rsid w:val="00637F23"/>
    <w:rsid w:val="00640325"/>
    <w:rsid w:val="00640BF3"/>
    <w:rsid w:val="00644ED9"/>
    <w:rsid w:val="00653C07"/>
    <w:rsid w:val="00653EB9"/>
    <w:rsid w:val="00681ABE"/>
    <w:rsid w:val="00683379"/>
    <w:rsid w:val="006833F6"/>
    <w:rsid w:val="006862CB"/>
    <w:rsid w:val="006A592A"/>
    <w:rsid w:val="006A6815"/>
    <w:rsid w:val="006A6FB2"/>
    <w:rsid w:val="006C2837"/>
    <w:rsid w:val="006C32D9"/>
    <w:rsid w:val="006C47FE"/>
    <w:rsid w:val="006C56C4"/>
    <w:rsid w:val="006C7435"/>
    <w:rsid w:val="006D1495"/>
    <w:rsid w:val="006F11CB"/>
    <w:rsid w:val="006F1B9D"/>
    <w:rsid w:val="0070427E"/>
    <w:rsid w:val="00714227"/>
    <w:rsid w:val="00723039"/>
    <w:rsid w:val="00731DFD"/>
    <w:rsid w:val="007327B8"/>
    <w:rsid w:val="00734657"/>
    <w:rsid w:val="00752DB2"/>
    <w:rsid w:val="00756619"/>
    <w:rsid w:val="00763CAE"/>
    <w:rsid w:val="00764228"/>
    <w:rsid w:val="00771862"/>
    <w:rsid w:val="007767B7"/>
    <w:rsid w:val="00776D69"/>
    <w:rsid w:val="00780004"/>
    <w:rsid w:val="00782CA9"/>
    <w:rsid w:val="00784B03"/>
    <w:rsid w:val="00790D28"/>
    <w:rsid w:val="0079231B"/>
    <w:rsid w:val="007A648F"/>
    <w:rsid w:val="007B2F1B"/>
    <w:rsid w:val="007C0741"/>
    <w:rsid w:val="007C6578"/>
    <w:rsid w:val="007D08B3"/>
    <w:rsid w:val="007E2FC4"/>
    <w:rsid w:val="007E5439"/>
    <w:rsid w:val="008034E7"/>
    <w:rsid w:val="00807A8E"/>
    <w:rsid w:val="008458DF"/>
    <w:rsid w:val="008512AB"/>
    <w:rsid w:val="00851CC8"/>
    <w:rsid w:val="008566A4"/>
    <w:rsid w:val="00856801"/>
    <w:rsid w:val="00856AFE"/>
    <w:rsid w:val="00873F7C"/>
    <w:rsid w:val="008768C2"/>
    <w:rsid w:val="00880F9D"/>
    <w:rsid w:val="00882134"/>
    <w:rsid w:val="00886605"/>
    <w:rsid w:val="0088708C"/>
    <w:rsid w:val="0089029B"/>
    <w:rsid w:val="0089441D"/>
    <w:rsid w:val="00894DD6"/>
    <w:rsid w:val="00895CB2"/>
    <w:rsid w:val="008B3877"/>
    <w:rsid w:val="008B5E2A"/>
    <w:rsid w:val="008B6066"/>
    <w:rsid w:val="008C1A08"/>
    <w:rsid w:val="008C45B1"/>
    <w:rsid w:val="008D2261"/>
    <w:rsid w:val="008D4FA5"/>
    <w:rsid w:val="008D7050"/>
    <w:rsid w:val="008E2BE8"/>
    <w:rsid w:val="008E2CF8"/>
    <w:rsid w:val="008E60B0"/>
    <w:rsid w:val="00902A01"/>
    <w:rsid w:val="00906043"/>
    <w:rsid w:val="0091185B"/>
    <w:rsid w:val="0091234A"/>
    <w:rsid w:val="009226A5"/>
    <w:rsid w:val="00924A5C"/>
    <w:rsid w:val="00931EA2"/>
    <w:rsid w:val="00932956"/>
    <w:rsid w:val="00932DC4"/>
    <w:rsid w:val="00935E57"/>
    <w:rsid w:val="009363B0"/>
    <w:rsid w:val="00945195"/>
    <w:rsid w:val="00953FFE"/>
    <w:rsid w:val="00955659"/>
    <w:rsid w:val="00960109"/>
    <w:rsid w:val="00962FBA"/>
    <w:rsid w:val="00964FE5"/>
    <w:rsid w:val="0096569D"/>
    <w:rsid w:val="00965FE4"/>
    <w:rsid w:val="00975631"/>
    <w:rsid w:val="00981C48"/>
    <w:rsid w:val="00983E8B"/>
    <w:rsid w:val="0099776F"/>
    <w:rsid w:val="009B1A56"/>
    <w:rsid w:val="009B5EC5"/>
    <w:rsid w:val="009B7676"/>
    <w:rsid w:val="009C4E1A"/>
    <w:rsid w:val="009E298B"/>
    <w:rsid w:val="009F4507"/>
    <w:rsid w:val="009F4EF6"/>
    <w:rsid w:val="009F6F00"/>
    <w:rsid w:val="00A00DB9"/>
    <w:rsid w:val="00A062AE"/>
    <w:rsid w:val="00A16069"/>
    <w:rsid w:val="00A23179"/>
    <w:rsid w:val="00A30449"/>
    <w:rsid w:val="00A32078"/>
    <w:rsid w:val="00A35316"/>
    <w:rsid w:val="00A367EB"/>
    <w:rsid w:val="00A41B26"/>
    <w:rsid w:val="00A42CED"/>
    <w:rsid w:val="00A51244"/>
    <w:rsid w:val="00A665E5"/>
    <w:rsid w:val="00A77537"/>
    <w:rsid w:val="00A810CE"/>
    <w:rsid w:val="00A84272"/>
    <w:rsid w:val="00A85264"/>
    <w:rsid w:val="00A92075"/>
    <w:rsid w:val="00AA2AEE"/>
    <w:rsid w:val="00AA798F"/>
    <w:rsid w:val="00AB3398"/>
    <w:rsid w:val="00AD2918"/>
    <w:rsid w:val="00AF01B1"/>
    <w:rsid w:val="00AF414D"/>
    <w:rsid w:val="00AF5226"/>
    <w:rsid w:val="00B0038E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644A8"/>
    <w:rsid w:val="00B64695"/>
    <w:rsid w:val="00B65343"/>
    <w:rsid w:val="00B725B4"/>
    <w:rsid w:val="00B741FB"/>
    <w:rsid w:val="00B957F8"/>
    <w:rsid w:val="00B96DEA"/>
    <w:rsid w:val="00B97987"/>
    <w:rsid w:val="00BA0A14"/>
    <w:rsid w:val="00BA12F3"/>
    <w:rsid w:val="00BA49E2"/>
    <w:rsid w:val="00BB309F"/>
    <w:rsid w:val="00BB35F5"/>
    <w:rsid w:val="00BC2746"/>
    <w:rsid w:val="00BC470E"/>
    <w:rsid w:val="00BD3FC1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BF3094"/>
    <w:rsid w:val="00C0405D"/>
    <w:rsid w:val="00C043B6"/>
    <w:rsid w:val="00C04E99"/>
    <w:rsid w:val="00C06E60"/>
    <w:rsid w:val="00C07F22"/>
    <w:rsid w:val="00C203E7"/>
    <w:rsid w:val="00C2081B"/>
    <w:rsid w:val="00C2286B"/>
    <w:rsid w:val="00C22D53"/>
    <w:rsid w:val="00C248D0"/>
    <w:rsid w:val="00C261EC"/>
    <w:rsid w:val="00C26FE0"/>
    <w:rsid w:val="00C44909"/>
    <w:rsid w:val="00C522F2"/>
    <w:rsid w:val="00C55C59"/>
    <w:rsid w:val="00C55CD7"/>
    <w:rsid w:val="00C616E1"/>
    <w:rsid w:val="00C66042"/>
    <w:rsid w:val="00C76E39"/>
    <w:rsid w:val="00C9081C"/>
    <w:rsid w:val="00C90CE6"/>
    <w:rsid w:val="00C97FAD"/>
    <w:rsid w:val="00CB18D3"/>
    <w:rsid w:val="00CB335F"/>
    <w:rsid w:val="00CB4B09"/>
    <w:rsid w:val="00CB53F0"/>
    <w:rsid w:val="00CB67D1"/>
    <w:rsid w:val="00CB76B4"/>
    <w:rsid w:val="00CC2124"/>
    <w:rsid w:val="00CC7B01"/>
    <w:rsid w:val="00CC7BE4"/>
    <w:rsid w:val="00CD1241"/>
    <w:rsid w:val="00CF3A3A"/>
    <w:rsid w:val="00CF40D5"/>
    <w:rsid w:val="00CF49C4"/>
    <w:rsid w:val="00D005AF"/>
    <w:rsid w:val="00D0065E"/>
    <w:rsid w:val="00D01118"/>
    <w:rsid w:val="00D0727B"/>
    <w:rsid w:val="00D07997"/>
    <w:rsid w:val="00D13C10"/>
    <w:rsid w:val="00D3723C"/>
    <w:rsid w:val="00D372DE"/>
    <w:rsid w:val="00D37EE1"/>
    <w:rsid w:val="00D41618"/>
    <w:rsid w:val="00D45A09"/>
    <w:rsid w:val="00D5242F"/>
    <w:rsid w:val="00D55980"/>
    <w:rsid w:val="00D5664C"/>
    <w:rsid w:val="00D70A7A"/>
    <w:rsid w:val="00D71D9F"/>
    <w:rsid w:val="00D72C2F"/>
    <w:rsid w:val="00D773DB"/>
    <w:rsid w:val="00D77D6D"/>
    <w:rsid w:val="00D80320"/>
    <w:rsid w:val="00D93567"/>
    <w:rsid w:val="00DA1E7E"/>
    <w:rsid w:val="00DB2BBF"/>
    <w:rsid w:val="00DB724C"/>
    <w:rsid w:val="00DC3BB0"/>
    <w:rsid w:val="00DC495E"/>
    <w:rsid w:val="00DD1DD4"/>
    <w:rsid w:val="00DD5DE7"/>
    <w:rsid w:val="00DE2791"/>
    <w:rsid w:val="00DE295B"/>
    <w:rsid w:val="00DE6A74"/>
    <w:rsid w:val="00DF2C9E"/>
    <w:rsid w:val="00DF740A"/>
    <w:rsid w:val="00E03782"/>
    <w:rsid w:val="00E05715"/>
    <w:rsid w:val="00E06CC5"/>
    <w:rsid w:val="00E06F92"/>
    <w:rsid w:val="00E11905"/>
    <w:rsid w:val="00E20B7E"/>
    <w:rsid w:val="00E22E94"/>
    <w:rsid w:val="00E333B0"/>
    <w:rsid w:val="00E37CFF"/>
    <w:rsid w:val="00E4545F"/>
    <w:rsid w:val="00E46420"/>
    <w:rsid w:val="00E53332"/>
    <w:rsid w:val="00E57319"/>
    <w:rsid w:val="00E62A6A"/>
    <w:rsid w:val="00E719E1"/>
    <w:rsid w:val="00E72D39"/>
    <w:rsid w:val="00E82220"/>
    <w:rsid w:val="00EA5F64"/>
    <w:rsid w:val="00EB1FA4"/>
    <w:rsid w:val="00EB27F0"/>
    <w:rsid w:val="00EB5DF3"/>
    <w:rsid w:val="00EB5E89"/>
    <w:rsid w:val="00EB5F9A"/>
    <w:rsid w:val="00EC4FF9"/>
    <w:rsid w:val="00EC584B"/>
    <w:rsid w:val="00EC6A58"/>
    <w:rsid w:val="00EC6D05"/>
    <w:rsid w:val="00ED2D98"/>
    <w:rsid w:val="00ED3760"/>
    <w:rsid w:val="00EF121F"/>
    <w:rsid w:val="00EF7B61"/>
    <w:rsid w:val="00F007F8"/>
    <w:rsid w:val="00F01AB1"/>
    <w:rsid w:val="00F07691"/>
    <w:rsid w:val="00F11EAF"/>
    <w:rsid w:val="00F1295F"/>
    <w:rsid w:val="00F1299F"/>
    <w:rsid w:val="00F13C80"/>
    <w:rsid w:val="00F221FA"/>
    <w:rsid w:val="00F22FEF"/>
    <w:rsid w:val="00F3217D"/>
    <w:rsid w:val="00F34B53"/>
    <w:rsid w:val="00F367B1"/>
    <w:rsid w:val="00F377C0"/>
    <w:rsid w:val="00F56106"/>
    <w:rsid w:val="00F562E5"/>
    <w:rsid w:val="00F57C32"/>
    <w:rsid w:val="00F625DA"/>
    <w:rsid w:val="00F63886"/>
    <w:rsid w:val="00F7635F"/>
    <w:rsid w:val="00F81D6E"/>
    <w:rsid w:val="00F945F4"/>
    <w:rsid w:val="00F96AB7"/>
    <w:rsid w:val="00FA7085"/>
    <w:rsid w:val="00FB1AE8"/>
    <w:rsid w:val="00FC0F77"/>
    <w:rsid w:val="00FC10F7"/>
    <w:rsid w:val="00FC1CDC"/>
    <w:rsid w:val="00FC4F8E"/>
    <w:rsid w:val="00FC5AE9"/>
    <w:rsid w:val="00FC6A7F"/>
    <w:rsid w:val="00FD0DEB"/>
    <w:rsid w:val="00FD36B2"/>
    <w:rsid w:val="00FD75FD"/>
    <w:rsid w:val="00FD7910"/>
    <w:rsid w:val="00FE05F3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45120"/>
  <w15:docId w15:val="{577BE4FC-7C26-4F1C-9DF7-679C9A87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AF7BC-BE4E-46C4-80BE-09881A36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12</cp:revision>
  <cp:lastPrinted>2025-09-19T08:20:00Z</cp:lastPrinted>
  <dcterms:created xsi:type="dcterms:W3CDTF">2025-09-17T07:41:00Z</dcterms:created>
  <dcterms:modified xsi:type="dcterms:W3CDTF">2025-11-25T09:24:00Z</dcterms:modified>
</cp:coreProperties>
</file>